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44EE8" w14:textId="31C61AE7" w:rsidR="005D42C9" w:rsidRPr="00330B41" w:rsidRDefault="00131B19" w:rsidP="00330B41">
      <w:pPr>
        <w:pStyle w:val="berschrift1"/>
        <w:numPr>
          <w:ilvl w:val="0"/>
          <w:numId w:val="0"/>
        </w:numPr>
        <w:rPr>
          <w:rFonts w:ascii="Arial" w:hAnsi="Arial" w:cs="Arial"/>
          <w:sz w:val="32"/>
          <w:szCs w:val="32"/>
        </w:rPr>
      </w:pPr>
      <w:r w:rsidRPr="00330B41">
        <w:rPr>
          <w:rFonts w:ascii="Arial" w:hAnsi="Arial" w:cs="Arial"/>
          <w:sz w:val="32"/>
          <w:szCs w:val="32"/>
        </w:rPr>
        <w:t xml:space="preserve">Lerneinheit: </w:t>
      </w:r>
      <w:r w:rsidR="009023E5" w:rsidRPr="00330B41">
        <w:rPr>
          <w:rFonts w:ascii="Arial" w:hAnsi="Arial" w:cs="Arial"/>
          <w:sz w:val="32"/>
          <w:szCs w:val="32"/>
        </w:rPr>
        <w:t>E-Mail</w:t>
      </w:r>
      <w:r w:rsidR="00E526AD" w:rsidRPr="00330B41">
        <w:rPr>
          <w:rFonts w:ascii="Arial" w:hAnsi="Arial" w:cs="Arial"/>
          <w:sz w:val="32"/>
          <w:szCs w:val="32"/>
        </w:rPr>
        <w:t>-Bewerbung</w:t>
      </w:r>
    </w:p>
    <w:p w14:paraId="6623E715" w14:textId="605A8EF4" w:rsidR="005D42C9" w:rsidRPr="004D548B" w:rsidRDefault="005D42C9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Cs w:val="22"/>
        </w:rPr>
      </w:pPr>
      <w:r w:rsidRPr="004D548B">
        <w:rPr>
          <w:rFonts w:ascii="Arial" w:hAnsi="Arial" w:cs="Arial"/>
          <w:b/>
          <w:szCs w:val="22"/>
        </w:rPr>
        <w:t>Lernziele:</w:t>
      </w:r>
    </w:p>
    <w:p w14:paraId="0BA2AA7D" w14:textId="54621580" w:rsidR="005D42C9" w:rsidRPr="004D548B" w:rsidRDefault="005D42C9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 xml:space="preserve">- </w:t>
      </w:r>
      <w:r w:rsidR="00DB4B17" w:rsidRPr="004D548B">
        <w:rPr>
          <w:rFonts w:ascii="Arial" w:hAnsi="Arial" w:cs="Arial"/>
          <w:szCs w:val="22"/>
        </w:rPr>
        <w:t>Erstellen</w:t>
      </w:r>
      <w:r w:rsidR="009023E5" w:rsidRPr="004D548B">
        <w:rPr>
          <w:rFonts w:ascii="Arial" w:hAnsi="Arial" w:cs="Arial"/>
          <w:szCs w:val="22"/>
        </w:rPr>
        <w:t xml:space="preserve"> einer E-Mail-Bewerbung</w:t>
      </w:r>
      <w:r w:rsidR="004C7B4C" w:rsidRPr="004D548B">
        <w:rPr>
          <w:rFonts w:ascii="Arial" w:hAnsi="Arial" w:cs="Arial"/>
          <w:szCs w:val="22"/>
        </w:rPr>
        <w:t>, Kennenlernen des Formats „E-Mail-Bewerbung“</w:t>
      </w:r>
    </w:p>
    <w:p w14:paraId="51F8F451" w14:textId="6A88A9D7" w:rsidR="00DB4B17" w:rsidRPr="004D548B" w:rsidRDefault="00DB4B17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 xml:space="preserve">- </w:t>
      </w:r>
      <w:r w:rsidR="00E260AC" w:rsidRPr="004D548B">
        <w:rPr>
          <w:rFonts w:ascii="Arial" w:hAnsi="Arial" w:cs="Arial"/>
          <w:szCs w:val="22"/>
        </w:rPr>
        <w:t xml:space="preserve">Kenntnisse im </w:t>
      </w:r>
      <w:r w:rsidRPr="004D548B">
        <w:rPr>
          <w:rFonts w:ascii="Arial" w:hAnsi="Arial" w:cs="Arial"/>
          <w:szCs w:val="22"/>
        </w:rPr>
        <w:t>Umgang mit Textformatierung und Programmen</w:t>
      </w:r>
      <w:r w:rsidR="00EC7633" w:rsidRPr="004D548B">
        <w:rPr>
          <w:rFonts w:ascii="Arial" w:hAnsi="Arial" w:cs="Arial"/>
          <w:szCs w:val="22"/>
        </w:rPr>
        <w:t xml:space="preserve"> zu Erstellung und Bearbeitung von PDF-Dateien</w:t>
      </w:r>
    </w:p>
    <w:p w14:paraId="2D00A65F" w14:textId="2C287DE9" w:rsidR="00DB4B17" w:rsidRPr="004D548B" w:rsidRDefault="00DB4B17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>- Förderung der Recherche</w:t>
      </w:r>
      <w:r w:rsidR="00E260AC" w:rsidRPr="004D548B">
        <w:rPr>
          <w:rFonts w:ascii="Arial" w:hAnsi="Arial" w:cs="Arial"/>
          <w:szCs w:val="22"/>
        </w:rPr>
        <w:t>k</w:t>
      </w:r>
      <w:r w:rsidRPr="004D548B">
        <w:rPr>
          <w:rFonts w:ascii="Arial" w:hAnsi="Arial" w:cs="Arial"/>
          <w:szCs w:val="22"/>
        </w:rPr>
        <w:t>ompetenz</w:t>
      </w:r>
      <w:r w:rsidR="00E260AC" w:rsidRPr="004D548B">
        <w:rPr>
          <w:rFonts w:ascii="Arial" w:hAnsi="Arial" w:cs="Arial"/>
          <w:szCs w:val="22"/>
        </w:rPr>
        <w:t>en</w:t>
      </w:r>
      <w:r w:rsidRPr="004D548B">
        <w:rPr>
          <w:rFonts w:ascii="Arial" w:hAnsi="Arial" w:cs="Arial"/>
          <w:szCs w:val="22"/>
        </w:rPr>
        <w:t xml:space="preserve"> und Sel</w:t>
      </w:r>
      <w:r w:rsidR="00C61F82" w:rsidRPr="004D548B">
        <w:rPr>
          <w:rFonts w:ascii="Arial" w:hAnsi="Arial" w:cs="Arial"/>
          <w:szCs w:val="22"/>
        </w:rPr>
        <w:t>b</w:t>
      </w:r>
      <w:r w:rsidRPr="004D548B">
        <w:rPr>
          <w:rFonts w:ascii="Arial" w:hAnsi="Arial" w:cs="Arial"/>
          <w:szCs w:val="22"/>
        </w:rPr>
        <w:t>stlernkompetenz</w:t>
      </w:r>
      <w:r w:rsidR="00E260AC" w:rsidRPr="004D548B">
        <w:rPr>
          <w:rFonts w:ascii="Arial" w:hAnsi="Arial" w:cs="Arial"/>
          <w:szCs w:val="22"/>
        </w:rPr>
        <w:t>en</w:t>
      </w:r>
    </w:p>
    <w:p w14:paraId="0B653393" w14:textId="77777777" w:rsidR="00DB4B17" w:rsidRPr="004D548B" w:rsidRDefault="00DB4B17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</w:p>
    <w:p w14:paraId="3BB75163" w14:textId="0D2B0667" w:rsidR="005D42C9" w:rsidRPr="004D548B" w:rsidRDefault="005D42C9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Cs w:val="22"/>
        </w:rPr>
      </w:pPr>
      <w:r w:rsidRPr="004D548B">
        <w:rPr>
          <w:rFonts w:ascii="Arial" w:hAnsi="Arial" w:cs="Arial"/>
          <w:b/>
          <w:szCs w:val="22"/>
        </w:rPr>
        <w:t>Materialien:</w:t>
      </w:r>
    </w:p>
    <w:p w14:paraId="78A7EC23" w14:textId="77777777" w:rsidR="00E260AC" w:rsidRPr="004D548B" w:rsidRDefault="00E526AD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>Mindestens j</w:t>
      </w:r>
      <w:r w:rsidR="005D42C9" w:rsidRPr="004D548B">
        <w:rPr>
          <w:rFonts w:ascii="Arial" w:hAnsi="Arial" w:cs="Arial"/>
          <w:szCs w:val="22"/>
        </w:rPr>
        <w:t>e 1 PC mit Internet</w:t>
      </w:r>
      <w:r w:rsidR="001E25CB" w:rsidRPr="004D548B">
        <w:rPr>
          <w:rFonts w:ascii="Arial" w:hAnsi="Arial" w:cs="Arial"/>
          <w:szCs w:val="22"/>
        </w:rPr>
        <w:t>zugang</w:t>
      </w:r>
      <w:r w:rsidRPr="004D548B">
        <w:rPr>
          <w:rFonts w:ascii="Arial" w:hAnsi="Arial" w:cs="Arial"/>
          <w:szCs w:val="22"/>
        </w:rPr>
        <w:t xml:space="preserve"> pro 2</w:t>
      </w:r>
      <w:r w:rsidR="005D42C9" w:rsidRPr="004D548B">
        <w:rPr>
          <w:rFonts w:ascii="Arial" w:hAnsi="Arial" w:cs="Arial"/>
          <w:szCs w:val="22"/>
        </w:rPr>
        <w:t xml:space="preserve"> </w:t>
      </w:r>
      <w:proofErr w:type="spellStart"/>
      <w:r w:rsidR="005D42C9" w:rsidRPr="004D548B">
        <w:rPr>
          <w:rFonts w:ascii="Arial" w:hAnsi="Arial" w:cs="Arial"/>
          <w:szCs w:val="22"/>
        </w:rPr>
        <w:t>TeilnehmerInnen</w:t>
      </w:r>
      <w:proofErr w:type="spellEnd"/>
      <w:r w:rsidR="00E260AC" w:rsidRPr="004D548B">
        <w:rPr>
          <w:rFonts w:ascii="Arial" w:hAnsi="Arial" w:cs="Arial"/>
          <w:szCs w:val="22"/>
        </w:rPr>
        <w:t>.</w:t>
      </w:r>
    </w:p>
    <w:p w14:paraId="17E889FB" w14:textId="159B9882" w:rsidR="00EC7633" w:rsidRPr="004D548B" w:rsidRDefault="00E260AC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>E</w:t>
      </w:r>
      <w:r w:rsidR="00D71980" w:rsidRPr="004D548B">
        <w:rPr>
          <w:rFonts w:ascii="Arial" w:hAnsi="Arial" w:cs="Arial"/>
          <w:szCs w:val="22"/>
        </w:rPr>
        <w:t>s sollte ein PDF-Programm installiert sein oder die Möglichkeit zum Download bestehen.</w:t>
      </w:r>
      <w:r w:rsidR="00820E50" w:rsidRPr="004D548B">
        <w:rPr>
          <w:rFonts w:ascii="Arial" w:hAnsi="Arial" w:cs="Arial"/>
          <w:szCs w:val="22"/>
        </w:rPr>
        <w:t xml:space="preserve"> </w:t>
      </w:r>
      <w:r w:rsidR="00EC7633" w:rsidRPr="004D548B">
        <w:rPr>
          <w:rFonts w:ascii="Arial" w:hAnsi="Arial" w:cs="Arial"/>
          <w:szCs w:val="22"/>
        </w:rPr>
        <w:t>Scanner oder Dokumente für die Bewerbung (Zeugnisse) eingescannt im PDF-Format.</w:t>
      </w:r>
    </w:p>
    <w:p w14:paraId="7A7324F8" w14:textId="7D64BE29" w:rsidR="005D42C9" w:rsidRPr="004D548B" w:rsidRDefault="00820E50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Cs w:val="22"/>
        </w:rPr>
      </w:pPr>
      <w:r w:rsidRPr="004D548B">
        <w:rPr>
          <w:rFonts w:ascii="Arial" w:hAnsi="Arial" w:cs="Arial"/>
          <w:b/>
          <w:szCs w:val="22"/>
        </w:rPr>
        <w:t>Die Ausstattung sowie Vorbereitung auf das Konvertieren von Textdokumenten in PDF ist für den Ablauf sehr wichtig.</w:t>
      </w:r>
    </w:p>
    <w:p w14:paraId="0D36764A" w14:textId="77777777" w:rsidR="00820E50" w:rsidRPr="004D548B" w:rsidRDefault="00820E50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</w:p>
    <w:p w14:paraId="67E51FF4" w14:textId="521E13B8" w:rsidR="005D42C9" w:rsidRPr="004D548B" w:rsidRDefault="005D42C9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4D548B">
        <w:rPr>
          <w:rFonts w:ascii="Arial" w:hAnsi="Arial" w:cs="Arial"/>
          <w:b/>
          <w:szCs w:val="22"/>
        </w:rPr>
        <w:t>Gesamtdauer:</w:t>
      </w:r>
      <w:r w:rsidR="00AE5C14" w:rsidRPr="004D548B">
        <w:rPr>
          <w:rFonts w:ascii="Arial" w:hAnsi="Arial" w:cs="Arial"/>
          <w:szCs w:val="22"/>
        </w:rPr>
        <w:t xml:space="preserve"> 60</w:t>
      </w:r>
      <w:r w:rsidRPr="004D548B">
        <w:rPr>
          <w:rFonts w:ascii="Arial" w:hAnsi="Arial" w:cs="Arial"/>
          <w:szCs w:val="22"/>
        </w:rPr>
        <w:t xml:space="preserve"> Min.</w:t>
      </w:r>
    </w:p>
    <w:p w14:paraId="0182EFD0" w14:textId="77777777" w:rsidR="004C7B4C" w:rsidRPr="004D548B" w:rsidRDefault="004C7B4C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</w:p>
    <w:p w14:paraId="36CF44C1" w14:textId="690A124C" w:rsidR="004C7B4C" w:rsidRPr="004D548B" w:rsidRDefault="00EC7633" w:rsidP="00EC76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Cs w:val="22"/>
        </w:rPr>
      </w:pPr>
      <w:r w:rsidRPr="004D548B">
        <w:rPr>
          <w:rFonts w:ascii="Arial" w:hAnsi="Arial" w:cs="Arial"/>
          <w:b/>
          <w:szCs w:val="22"/>
        </w:rPr>
        <w:t>Ziel ist es</w:t>
      </w:r>
      <w:r w:rsidR="006B2E89" w:rsidRPr="004D548B">
        <w:rPr>
          <w:rFonts w:ascii="Arial" w:hAnsi="Arial" w:cs="Arial"/>
          <w:b/>
          <w:szCs w:val="22"/>
        </w:rPr>
        <w:t>,</w:t>
      </w:r>
      <w:r w:rsidRPr="004D548B">
        <w:rPr>
          <w:rFonts w:ascii="Arial" w:hAnsi="Arial" w:cs="Arial"/>
          <w:b/>
          <w:szCs w:val="22"/>
        </w:rPr>
        <w:t xml:space="preserve"> </w:t>
      </w:r>
      <w:r w:rsidR="004C7B4C" w:rsidRPr="004D548B">
        <w:rPr>
          <w:rFonts w:ascii="Arial" w:hAnsi="Arial" w:cs="Arial"/>
          <w:b/>
          <w:szCs w:val="22"/>
        </w:rPr>
        <w:t xml:space="preserve">eine E-Mail-Bewerbung vollständig zu erstellen. Vorausgesetzt wird in dieser Lerneinheit, dass die </w:t>
      </w:r>
      <w:proofErr w:type="spellStart"/>
      <w:r w:rsidR="004C7B4C" w:rsidRPr="004D548B">
        <w:rPr>
          <w:rFonts w:ascii="Arial" w:hAnsi="Arial" w:cs="Arial"/>
          <w:b/>
          <w:szCs w:val="22"/>
        </w:rPr>
        <w:t>TeilnehmerInnen</w:t>
      </w:r>
      <w:proofErr w:type="spellEnd"/>
      <w:r w:rsidR="004C7B4C" w:rsidRPr="004D548B">
        <w:rPr>
          <w:rFonts w:ascii="Arial" w:hAnsi="Arial" w:cs="Arial"/>
          <w:b/>
          <w:szCs w:val="22"/>
        </w:rPr>
        <w:t xml:space="preserve"> bereits eine Bewerbungsmappe erstellt haben und die Dokumente vollständig vorliegen. Es erfolgt nun der Schritt von der Bewerbungsmappe zur Bewerbungs-E-Mail.</w:t>
      </w:r>
    </w:p>
    <w:p w14:paraId="449983D1" w14:textId="2184DF9B" w:rsidR="00EC7633" w:rsidRPr="004D548B" w:rsidRDefault="004C7B4C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Cs w:val="22"/>
        </w:rPr>
      </w:pPr>
      <w:r w:rsidRPr="004D548B">
        <w:rPr>
          <w:rFonts w:ascii="Arial" w:hAnsi="Arial" w:cs="Arial"/>
          <w:b/>
          <w:szCs w:val="22"/>
        </w:rPr>
        <w:t>Die Erstellung der E-Mail-Bewerbung</w:t>
      </w:r>
      <w:r w:rsidR="00EC7633" w:rsidRPr="004D548B">
        <w:rPr>
          <w:rFonts w:ascii="Arial" w:hAnsi="Arial" w:cs="Arial"/>
          <w:b/>
          <w:szCs w:val="22"/>
        </w:rPr>
        <w:t xml:space="preserve"> erfolgt in Einzel- oder Kleingruppenarbeit mit individueller Betreuung der Lehrperson.</w:t>
      </w:r>
    </w:p>
    <w:p w14:paraId="1736C260" w14:textId="77777777" w:rsidR="004C7B4C" w:rsidRPr="004C7B4C" w:rsidRDefault="004C7B4C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4"/>
          <w:szCs w:val="22"/>
        </w:rPr>
      </w:pPr>
    </w:p>
    <w:p w14:paraId="597D8997" w14:textId="77777777" w:rsidR="005D42C9" w:rsidRPr="00330B41" w:rsidRDefault="005D42C9" w:rsidP="0001216F">
      <w:pPr>
        <w:tabs>
          <w:tab w:val="left" w:pos="5856"/>
        </w:tabs>
        <w:rPr>
          <w:rFonts w:ascii="Arial" w:hAnsi="Arial" w:cs="Arial"/>
          <w:sz w:val="24"/>
          <w:szCs w:val="24"/>
        </w:rPr>
      </w:pPr>
    </w:p>
    <w:p w14:paraId="49B6C8C9" w14:textId="63ADC403" w:rsidR="00DB4B17" w:rsidRPr="004D548B" w:rsidRDefault="001557F9" w:rsidP="0098035B">
      <w:pPr>
        <w:tabs>
          <w:tab w:val="left" w:pos="5856"/>
        </w:tabs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 xml:space="preserve">Sie </w:t>
      </w:r>
      <w:r w:rsidR="0088212C" w:rsidRPr="004D548B">
        <w:rPr>
          <w:rFonts w:ascii="Arial" w:hAnsi="Arial" w:cs="Arial"/>
          <w:szCs w:val="22"/>
        </w:rPr>
        <w:t xml:space="preserve">haben bereits eine Bewerbung mit </w:t>
      </w:r>
      <w:r w:rsidR="005C48CB" w:rsidRPr="004D548B">
        <w:rPr>
          <w:rFonts w:ascii="Arial" w:hAnsi="Arial" w:cs="Arial"/>
          <w:szCs w:val="22"/>
        </w:rPr>
        <w:t>Deckblatt, Anschreiben, Le</w:t>
      </w:r>
      <w:r w:rsidR="0088212C" w:rsidRPr="004D548B">
        <w:rPr>
          <w:rFonts w:ascii="Arial" w:hAnsi="Arial" w:cs="Arial"/>
          <w:szCs w:val="22"/>
        </w:rPr>
        <w:t>benslauf und Zeugnissen verfasst</w:t>
      </w:r>
      <w:r w:rsidR="005C48CB" w:rsidRPr="004D548B">
        <w:rPr>
          <w:rFonts w:ascii="Arial" w:hAnsi="Arial" w:cs="Arial"/>
          <w:szCs w:val="22"/>
        </w:rPr>
        <w:t xml:space="preserve">, die Sie ausdrucken und in einer Bewerbungsmappe abgeben. </w:t>
      </w:r>
      <w:r w:rsidR="00D505D5" w:rsidRPr="004D548B">
        <w:rPr>
          <w:rFonts w:ascii="Arial" w:hAnsi="Arial" w:cs="Arial"/>
          <w:szCs w:val="22"/>
        </w:rPr>
        <w:t>Bei v</w:t>
      </w:r>
      <w:r w:rsidR="0088212C" w:rsidRPr="004D548B">
        <w:rPr>
          <w:rFonts w:ascii="Arial" w:hAnsi="Arial" w:cs="Arial"/>
          <w:szCs w:val="22"/>
        </w:rPr>
        <w:t>iele</w:t>
      </w:r>
      <w:r w:rsidR="00D505D5" w:rsidRPr="004D548B">
        <w:rPr>
          <w:rFonts w:ascii="Arial" w:hAnsi="Arial" w:cs="Arial"/>
          <w:szCs w:val="22"/>
        </w:rPr>
        <w:t>n Unternehmen ist es außerdem möglich</w:t>
      </w:r>
      <w:r w:rsidR="0088212C" w:rsidRPr="004D548B">
        <w:rPr>
          <w:rFonts w:ascii="Arial" w:hAnsi="Arial" w:cs="Arial"/>
          <w:szCs w:val="22"/>
        </w:rPr>
        <w:t xml:space="preserve"> sich digital zu bewerben. Einige Firmen bieten Bewerbungsformulare im Internet an</w:t>
      </w:r>
      <w:proofErr w:type="gramStart"/>
      <w:r w:rsidR="0088212C" w:rsidRPr="004D548B">
        <w:rPr>
          <w:rFonts w:ascii="Arial" w:hAnsi="Arial" w:cs="Arial"/>
          <w:szCs w:val="22"/>
        </w:rPr>
        <w:t>, die</w:t>
      </w:r>
      <w:proofErr w:type="gramEnd"/>
      <w:r w:rsidR="0088212C" w:rsidRPr="004D548B">
        <w:rPr>
          <w:rFonts w:ascii="Arial" w:hAnsi="Arial" w:cs="Arial"/>
          <w:szCs w:val="22"/>
        </w:rPr>
        <w:t xml:space="preserve"> man ausfüllen und „abschicken“ kann. Auch individuelle E-Mail-Bewerbungen sind </w:t>
      </w:r>
      <w:r w:rsidR="00EC7633" w:rsidRPr="004D548B">
        <w:rPr>
          <w:rFonts w:ascii="Arial" w:hAnsi="Arial" w:cs="Arial"/>
          <w:szCs w:val="22"/>
        </w:rPr>
        <w:t xml:space="preserve">oft </w:t>
      </w:r>
      <w:r w:rsidR="0088212C" w:rsidRPr="004D548B">
        <w:rPr>
          <w:rFonts w:ascii="Arial" w:hAnsi="Arial" w:cs="Arial"/>
          <w:szCs w:val="22"/>
        </w:rPr>
        <w:t>möglich.</w:t>
      </w:r>
    </w:p>
    <w:p w14:paraId="2ACB9F1D" w14:textId="77777777" w:rsidR="004C7B4C" w:rsidRPr="00330B41" w:rsidRDefault="004C7B4C" w:rsidP="0098035B">
      <w:pPr>
        <w:tabs>
          <w:tab w:val="left" w:pos="5856"/>
        </w:tabs>
        <w:rPr>
          <w:rFonts w:ascii="Arial" w:hAnsi="Arial" w:cs="Arial"/>
          <w:sz w:val="24"/>
          <w:szCs w:val="24"/>
        </w:rPr>
      </w:pPr>
    </w:p>
    <w:p w14:paraId="044197DF" w14:textId="0D1563E8" w:rsidR="00DB4B17" w:rsidRPr="004D548B" w:rsidRDefault="00DB4B17" w:rsidP="00DB4B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 xml:space="preserve">Die </w:t>
      </w:r>
      <w:proofErr w:type="spellStart"/>
      <w:r w:rsidRPr="004D548B">
        <w:rPr>
          <w:rFonts w:ascii="Arial" w:hAnsi="Arial" w:cs="Arial"/>
          <w:szCs w:val="22"/>
        </w:rPr>
        <w:t>TeilnehmerInn</w:t>
      </w:r>
      <w:r w:rsidR="00D71980" w:rsidRPr="004D548B">
        <w:rPr>
          <w:rFonts w:ascii="Arial" w:hAnsi="Arial" w:cs="Arial"/>
          <w:szCs w:val="22"/>
        </w:rPr>
        <w:t>en</w:t>
      </w:r>
      <w:proofErr w:type="spellEnd"/>
      <w:r w:rsidR="00D71980" w:rsidRPr="004D548B">
        <w:rPr>
          <w:rFonts w:ascii="Arial" w:hAnsi="Arial" w:cs="Arial"/>
          <w:szCs w:val="22"/>
        </w:rPr>
        <w:t xml:space="preserve"> erstellen und verschicken eine E-Mail-Bewerbung entweder in Einzelarbeit oder (je nach Anzahl der verfügbaren </w:t>
      </w:r>
      <w:r w:rsidR="00E260AC" w:rsidRPr="004D548B">
        <w:rPr>
          <w:rFonts w:ascii="Arial" w:hAnsi="Arial" w:cs="Arial"/>
          <w:szCs w:val="22"/>
        </w:rPr>
        <w:t>Computer</w:t>
      </w:r>
      <w:r w:rsidR="00D71980" w:rsidRPr="004D548B">
        <w:rPr>
          <w:rFonts w:ascii="Arial" w:hAnsi="Arial" w:cs="Arial"/>
          <w:szCs w:val="22"/>
        </w:rPr>
        <w:t xml:space="preserve">) im Team. Betreuen Sie diesen Prozess und geben </w:t>
      </w:r>
      <w:r w:rsidR="00E260AC" w:rsidRPr="004D548B">
        <w:rPr>
          <w:rFonts w:ascii="Arial" w:hAnsi="Arial" w:cs="Arial"/>
          <w:szCs w:val="22"/>
        </w:rPr>
        <w:t xml:space="preserve">Sie </w:t>
      </w:r>
      <w:r w:rsidR="00D71980" w:rsidRPr="004D548B">
        <w:rPr>
          <w:rFonts w:ascii="Arial" w:hAnsi="Arial" w:cs="Arial"/>
          <w:szCs w:val="22"/>
        </w:rPr>
        <w:t>Hilfestellung.</w:t>
      </w:r>
    </w:p>
    <w:p w14:paraId="40ADC8B5" w14:textId="15E80DF9" w:rsidR="00B0390C" w:rsidRDefault="009023E5" w:rsidP="0088212C">
      <w:pPr>
        <w:pStyle w:val="berschrift2"/>
        <w:numPr>
          <w:ilvl w:val="0"/>
          <w:numId w:val="0"/>
        </w:numPr>
        <w:ind w:left="567" w:hanging="567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>Checkliste für E-Mail-Bewerbungen</w:t>
      </w:r>
    </w:p>
    <w:p w14:paraId="35A7F67E" w14:textId="77777777" w:rsidR="00AB3578" w:rsidRPr="00AB3578" w:rsidRDefault="00AB3578" w:rsidP="00AB3578">
      <w:pPr>
        <w:pStyle w:val="Textkrper"/>
      </w:pPr>
    </w:p>
    <w:p w14:paraId="3D20A7AE" w14:textId="578EDB88" w:rsidR="007A4AE1" w:rsidRPr="004D548B" w:rsidRDefault="007A4AE1" w:rsidP="007A4AE1">
      <w:pPr>
        <w:pStyle w:val="Textkrper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>Bietet ein Unternehmen ein standardisiertes Bewerbungsformular auf seiner Homepage an, sollten Sie dieses unbedingt nutzen. Die Formulare sollte</w:t>
      </w:r>
      <w:r w:rsidR="00D505D5" w:rsidRPr="004D548B">
        <w:rPr>
          <w:rFonts w:ascii="Arial" w:hAnsi="Arial" w:cs="Arial"/>
          <w:szCs w:val="22"/>
        </w:rPr>
        <w:t>n sorgfältig entsprechend der Vorgaben ausgefüllt werden.</w:t>
      </w:r>
    </w:p>
    <w:p w14:paraId="71C68B37" w14:textId="77777777" w:rsidR="00330B41" w:rsidRPr="004D548B" w:rsidRDefault="00330B41" w:rsidP="007A4AE1">
      <w:pPr>
        <w:pStyle w:val="Textkrper"/>
        <w:rPr>
          <w:rFonts w:ascii="Arial" w:hAnsi="Arial" w:cs="Arial"/>
          <w:szCs w:val="22"/>
        </w:rPr>
      </w:pPr>
    </w:p>
    <w:p w14:paraId="4A953E01" w14:textId="7194BA93" w:rsidR="00A801BC" w:rsidRPr="004D548B" w:rsidRDefault="00330B41" w:rsidP="007A4AE1">
      <w:pPr>
        <w:pStyle w:val="Textkrper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>Ist kein digitales Bewerbungsformular vorhanden und Sie wollen sich per E-Mail bewerben, hilft Ihnen die</w:t>
      </w:r>
      <w:r w:rsidR="007A4AE1" w:rsidRPr="004D548B">
        <w:rPr>
          <w:rFonts w:ascii="Arial" w:hAnsi="Arial" w:cs="Arial"/>
          <w:szCs w:val="22"/>
        </w:rPr>
        <w:t xml:space="preserve"> folgende </w:t>
      </w:r>
      <w:r w:rsidR="007A4AE1" w:rsidRPr="004D548B">
        <w:rPr>
          <w:rFonts w:ascii="Arial" w:hAnsi="Arial" w:cs="Arial"/>
          <w:b/>
          <w:szCs w:val="22"/>
        </w:rPr>
        <w:t>Checkliste</w:t>
      </w:r>
      <w:r w:rsidR="007A4AE1" w:rsidRPr="004D548B">
        <w:rPr>
          <w:rFonts w:ascii="Arial" w:hAnsi="Arial" w:cs="Arial"/>
          <w:szCs w:val="22"/>
        </w:rPr>
        <w:t xml:space="preserve"> </w:t>
      </w:r>
      <w:r w:rsidRPr="004D548B">
        <w:rPr>
          <w:rFonts w:ascii="Arial" w:hAnsi="Arial" w:cs="Arial"/>
          <w:szCs w:val="22"/>
        </w:rPr>
        <w:t>dabei.</w:t>
      </w:r>
    </w:p>
    <w:p w14:paraId="5A78871A" w14:textId="77777777" w:rsidR="00A801BC" w:rsidRPr="00330B41" w:rsidRDefault="00A801BC" w:rsidP="007A4AE1">
      <w:pPr>
        <w:pStyle w:val="Textkrper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2670"/>
        <w:gridCol w:w="6652"/>
      </w:tblGrid>
      <w:tr w:rsidR="00B26C2E" w:rsidRPr="00330B41" w14:paraId="23A2E698" w14:textId="53595FA4" w:rsidTr="00A801BC">
        <w:trPr>
          <w:trHeight w:val="380"/>
        </w:trPr>
        <w:tc>
          <w:tcPr>
            <w:tcW w:w="2670" w:type="dxa"/>
          </w:tcPr>
          <w:p w14:paraId="5AC41F31" w14:textId="4B4343F0" w:rsidR="00B26C2E" w:rsidRPr="004D548B" w:rsidRDefault="007A7C44" w:rsidP="00004ABD">
            <w:pPr>
              <w:rPr>
                <w:rFonts w:ascii="Arial" w:hAnsi="Arial" w:cs="Arial"/>
                <w:b/>
                <w:szCs w:val="22"/>
              </w:rPr>
            </w:pPr>
            <w:r w:rsidRPr="004D548B">
              <w:rPr>
                <w:rFonts w:ascii="Arial" w:hAnsi="Arial" w:cs="Arial"/>
                <w:b/>
                <w:szCs w:val="22"/>
              </w:rPr>
              <w:lastRenderedPageBreak/>
              <w:t>E-Mail-Adresse</w:t>
            </w:r>
          </w:p>
        </w:tc>
        <w:tc>
          <w:tcPr>
            <w:tcW w:w="6652" w:type="dxa"/>
          </w:tcPr>
          <w:p w14:paraId="2D15BEB0" w14:textId="1A6F372A" w:rsidR="00B26C2E" w:rsidRPr="004D548B" w:rsidRDefault="00A801BC" w:rsidP="007A7C44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548B">
              <w:rPr>
                <w:rFonts w:ascii="Arial" w:hAnsi="Arial" w:cs="Arial"/>
                <w:sz w:val="22"/>
                <w:szCs w:val="22"/>
              </w:rPr>
              <w:t xml:space="preserve">Verwenden Sie eine seriöse E-Mail-Adresse </w:t>
            </w:r>
            <w:r w:rsidR="00EC7633" w:rsidRPr="004D548B">
              <w:rPr>
                <w:rFonts w:ascii="Arial" w:hAnsi="Arial" w:cs="Arial"/>
                <w:sz w:val="22"/>
                <w:szCs w:val="22"/>
              </w:rPr>
              <w:t xml:space="preserve">(z.B. keine Fantasienamen) </w:t>
            </w:r>
            <w:r w:rsidRPr="004D548B">
              <w:rPr>
                <w:rFonts w:ascii="Arial" w:hAnsi="Arial" w:cs="Arial"/>
                <w:sz w:val="22"/>
                <w:szCs w:val="22"/>
              </w:rPr>
              <w:t>zum Verschicken Ihrer Bewerbung.</w:t>
            </w:r>
          </w:p>
          <w:p w14:paraId="30ED88B9" w14:textId="37A3FF5B" w:rsidR="00A801BC" w:rsidRPr="004D548B" w:rsidRDefault="00A801BC" w:rsidP="007A7C44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548B">
              <w:rPr>
                <w:rFonts w:ascii="Arial" w:hAnsi="Arial" w:cs="Arial"/>
                <w:sz w:val="22"/>
                <w:szCs w:val="22"/>
              </w:rPr>
              <w:t xml:space="preserve">Stellen Sie eine </w:t>
            </w:r>
            <w:r w:rsidR="00AA52B3" w:rsidRPr="004D548B">
              <w:rPr>
                <w:rFonts w:ascii="Arial" w:hAnsi="Arial" w:cs="Arial"/>
                <w:sz w:val="22"/>
                <w:szCs w:val="22"/>
              </w:rPr>
              <w:t>E-Mail-</w:t>
            </w:r>
            <w:r w:rsidRPr="004D548B">
              <w:rPr>
                <w:rFonts w:ascii="Arial" w:hAnsi="Arial" w:cs="Arial"/>
                <w:sz w:val="22"/>
                <w:szCs w:val="22"/>
              </w:rPr>
              <w:t>Signatur ein, die am Ende der E-Mail automatisch Ihren Namen und Ihre Kontaktdaten hinzufügt. In den meisten E-Mail-Programmen kann die Signatur unter „Einstellungen“ hinzugefügt werden.</w:t>
            </w:r>
            <w:r w:rsidR="00EC7633" w:rsidRPr="004D548B">
              <w:rPr>
                <w:rFonts w:ascii="Arial" w:hAnsi="Arial" w:cs="Arial"/>
                <w:sz w:val="22"/>
                <w:szCs w:val="22"/>
              </w:rPr>
              <w:t xml:space="preserve"> Falls dies nicht möglich ist, fügen Sie manuell eine Signatur am Ende der E-Mail ein.</w:t>
            </w:r>
          </w:p>
        </w:tc>
      </w:tr>
      <w:tr w:rsidR="00B26C2E" w:rsidRPr="00330B41" w14:paraId="43D024AB" w14:textId="54B61915" w:rsidTr="00A801BC">
        <w:trPr>
          <w:trHeight w:val="460"/>
        </w:trPr>
        <w:tc>
          <w:tcPr>
            <w:tcW w:w="2670" w:type="dxa"/>
          </w:tcPr>
          <w:p w14:paraId="29064F8B" w14:textId="3641397C" w:rsidR="00B26C2E" w:rsidRPr="004D548B" w:rsidRDefault="007A7C44" w:rsidP="00004ABD">
            <w:pPr>
              <w:rPr>
                <w:rFonts w:ascii="Arial" w:hAnsi="Arial" w:cs="Arial"/>
                <w:b/>
                <w:szCs w:val="22"/>
                <w:highlight w:val="yellow"/>
              </w:rPr>
            </w:pPr>
            <w:r w:rsidRPr="004D548B">
              <w:rPr>
                <w:rFonts w:ascii="Arial" w:hAnsi="Arial" w:cs="Arial"/>
                <w:b/>
                <w:szCs w:val="22"/>
              </w:rPr>
              <w:t>Ansprechpartner</w:t>
            </w:r>
          </w:p>
        </w:tc>
        <w:tc>
          <w:tcPr>
            <w:tcW w:w="6652" w:type="dxa"/>
          </w:tcPr>
          <w:p w14:paraId="72265678" w14:textId="58EBB6A0" w:rsidR="00B0390C" w:rsidRPr="004D548B" w:rsidRDefault="00187211" w:rsidP="00E260AC">
            <w:pPr>
              <w:pStyle w:val="Standard1"/>
              <w:ind w:left="405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 xml:space="preserve">Sollte es sich bei der E-Mail-Adresse um eine Sammeladresse wie </w:t>
            </w:r>
            <w:r w:rsidR="00DA1BFF" w:rsidRPr="004D548B">
              <w:rPr>
                <w:szCs w:val="22"/>
              </w:rPr>
              <w:t>„</w:t>
            </w:r>
            <w:r w:rsidRPr="004D548B">
              <w:rPr>
                <w:szCs w:val="22"/>
              </w:rPr>
              <w:t>info@firma.de</w:t>
            </w:r>
            <w:r w:rsidR="00DA1BFF" w:rsidRPr="004D548B">
              <w:rPr>
                <w:szCs w:val="22"/>
              </w:rPr>
              <w:t>“</w:t>
            </w:r>
            <w:r w:rsidRPr="004D548B">
              <w:rPr>
                <w:szCs w:val="22"/>
              </w:rPr>
              <w:t xml:space="preserve"> handeln, so sollten Sie diese </w:t>
            </w:r>
            <w:r w:rsidR="00E260AC" w:rsidRPr="004D548B">
              <w:rPr>
                <w:szCs w:val="22"/>
              </w:rPr>
              <w:t xml:space="preserve">möglichst </w:t>
            </w:r>
            <w:r w:rsidRPr="004D548B">
              <w:rPr>
                <w:szCs w:val="22"/>
              </w:rPr>
              <w:t>nicht verwenden, sondern die persönliche Adresse des</w:t>
            </w:r>
            <w:r w:rsidR="00E260AC" w:rsidRPr="004D548B">
              <w:rPr>
                <w:szCs w:val="22"/>
              </w:rPr>
              <w:t>/r</w:t>
            </w:r>
            <w:r w:rsidRPr="004D548B">
              <w:rPr>
                <w:szCs w:val="22"/>
              </w:rPr>
              <w:t xml:space="preserve"> zuständigen Mitarbeiters</w:t>
            </w:r>
            <w:r w:rsidR="00E260AC" w:rsidRPr="004D548B">
              <w:rPr>
                <w:szCs w:val="22"/>
              </w:rPr>
              <w:t>/in</w:t>
            </w:r>
            <w:r w:rsidRPr="004D548B">
              <w:rPr>
                <w:szCs w:val="22"/>
              </w:rPr>
              <w:t xml:space="preserve"> herausfinden. Diese können Sie im Vorfeld der Online-Bewerbung telefonisch erfragen. </w:t>
            </w:r>
          </w:p>
        </w:tc>
      </w:tr>
      <w:tr w:rsidR="007A7C44" w:rsidRPr="00330B41" w14:paraId="692F2949" w14:textId="77777777" w:rsidTr="00A801BC">
        <w:trPr>
          <w:trHeight w:val="460"/>
        </w:trPr>
        <w:tc>
          <w:tcPr>
            <w:tcW w:w="2670" w:type="dxa"/>
          </w:tcPr>
          <w:p w14:paraId="2EF3D34F" w14:textId="514FD678" w:rsidR="007A7C44" w:rsidRPr="004D548B" w:rsidRDefault="007A7C44" w:rsidP="00004ABD">
            <w:pPr>
              <w:rPr>
                <w:rFonts w:ascii="Arial" w:hAnsi="Arial" w:cs="Arial"/>
                <w:b/>
                <w:szCs w:val="22"/>
              </w:rPr>
            </w:pPr>
            <w:r w:rsidRPr="004D548B">
              <w:rPr>
                <w:rFonts w:ascii="Arial" w:hAnsi="Arial" w:cs="Arial"/>
                <w:b/>
                <w:szCs w:val="22"/>
              </w:rPr>
              <w:t>Sprache und Form</w:t>
            </w:r>
          </w:p>
        </w:tc>
        <w:tc>
          <w:tcPr>
            <w:tcW w:w="6652" w:type="dxa"/>
          </w:tcPr>
          <w:p w14:paraId="472CCB85" w14:textId="24DCF75F" w:rsidR="007A4AE1" w:rsidRPr="004D548B" w:rsidRDefault="00187211" w:rsidP="00187211">
            <w:pPr>
              <w:pStyle w:val="StandardWeb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spacing w:before="0" w:beforeAutospacing="0" w:after="0" w:afterAutospacing="0"/>
              <w:ind w:left="449" w:hanging="42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D548B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>Lassen Sie die gleiche</w:t>
            </w:r>
            <w:r w:rsidR="007A4AE1" w:rsidRPr="004D548B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 xml:space="preserve"> Sorgfalt bei </w:t>
            </w:r>
            <w:r w:rsidR="005A18C1" w:rsidRPr="004D548B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 xml:space="preserve">Umgangsform, </w:t>
            </w:r>
            <w:r w:rsidR="007A4AE1" w:rsidRPr="004D548B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>Rechtschreibung, Grammatik</w:t>
            </w:r>
            <w:r w:rsidRPr="004D548B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 xml:space="preserve"> und Interpunktion walten</w:t>
            </w:r>
            <w:r w:rsidR="007A4AE1" w:rsidRPr="004D548B">
              <w:rPr>
                <w:rFonts w:ascii="Arial" w:eastAsia="Arial" w:hAnsi="Arial" w:cs="Arial"/>
                <w:color w:val="000000"/>
                <w:sz w:val="22"/>
                <w:szCs w:val="22"/>
                <w:lang w:eastAsia="ja-JP"/>
              </w:rPr>
              <w:t xml:space="preserve"> wie bei der Bewerbung auf Papier. </w:t>
            </w:r>
          </w:p>
          <w:p w14:paraId="203FF1DA" w14:textId="7154F419" w:rsidR="007A7C44" w:rsidRPr="004D548B" w:rsidRDefault="007A7C44" w:rsidP="00187211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49" w:hanging="42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D548B">
              <w:rPr>
                <w:rFonts w:ascii="Arial" w:hAnsi="Arial" w:cs="Arial"/>
                <w:sz w:val="22"/>
                <w:szCs w:val="22"/>
              </w:rPr>
              <w:t xml:space="preserve">Vermeiden Sie Jugendsprache oder </w:t>
            </w:r>
            <w:r w:rsidR="00187211" w:rsidRPr="004D548B">
              <w:rPr>
                <w:rFonts w:ascii="Arial" w:hAnsi="Arial" w:cs="Arial"/>
                <w:sz w:val="22"/>
                <w:szCs w:val="22"/>
              </w:rPr>
              <w:t>„</w:t>
            </w:r>
            <w:r w:rsidRPr="004D548B">
              <w:rPr>
                <w:rFonts w:ascii="Arial" w:hAnsi="Arial" w:cs="Arial"/>
                <w:sz w:val="22"/>
                <w:szCs w:val="22"/>
              </w:rPr>
              <w:t>Internetsprache</w:t>
            </w:r>
            <w:r w:rsidR="00187211" w:rsidRPr="004D548B">
              <w:rPr>
                <w:rFonts w:ascii="Arial" w:hAnsi="Arial" w:cs="Arial"/>
                <w:sz w:val="22"/>
                <w:szCs w:val="22"/>
              </w:rPr>
              <w:t xml:space="preserve">“, sowie allgemeine Floskeln und </w:t>
            </w:r>
            <w:r w:rsidRPr="004D548B">
              <w:rPr>
                <w:rFonts w:ascii="Arial" w:hAnsi="Arial" w:cs="Arial"/>
                <w:sz w:val="22"/>
                <w:szCs w:val="22"/>
              </w:rPr>
              <w:t>ausschweifen</w:t>
            </w:r>
            <w:r w:rsidR="00187211" w:rsidRPr="004D548B">
              <w:rPr>
                <w:rFonts w:ascii="Arial" w:hAnsi="Arial" w:cs="Arial"/>
                <w:sz w:val="22"/>
                <w:szCs w:val="22"/>
              </w:rPr>
              <w:t>de Formulierungen. Fassen Sie sich kurz.</w:t>
            </w:r>
          </w:p>
          <w:p w14:paraId="6C8666B9" w14:textId="3177A162" w:rsidR="007A7C44" w:rsidRPr="004D548B" w:rsidRDefault="00187211" w:rsidP="00187211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49" w:hanging="42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D548B">
              <w:rPr>
                <w:rFonts w:ascii="Arial" w:hAnsi="Arial" w:cs="Arial"/>
                <w:sz w:val="22"/>
                <w:szCs w:val="22"/>
              </w:rPr>
              <w:t>Nutzen Sie auch in der E-Mail-Bewerbung ein seriö</w:t>
            </w:r>
            <w:r w:rsidR="007A7C44" w:rsidRPr="004D548B">
              <w:rPr>
                <w:rFonts w:ascii="Arial" w:hAnsi="Arial" w:cs="Arial"/>
                <w:sz w:val="22"/>
                <w:szCs w:val="22"/>
              </w:rPr>
              <w:t>ses Bewerbungsfoto</w:t>
            </w:r>
            <w:r w:rsidRPr="004D548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FE4F25" w14:textId="10DAEDF3" w:rsidR="007A4AE1" w:rsidRPr="004D548B" w:rsidRDefault="00330B41" w:rsidP="00330B41">
            <w:pPr>
              <w:pStyle w:val="Standard1"/>
              <w:numPr>
                <w:ilvl w:val="0"/>
                <w:numId w:val="4"/>
              </w:numPr>
              <w:ind w:left="449" w:hanging="425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>Kopieren</w:t>
            </w:r>
            <w:r w:rsidR="007A4AE1" w:rsidRPr="004D548B">
              <w:rPr>
                <w:szCs w:val="22"/>
              </w:rPr>
              <w:t xml:space="preserve"> Sie keine Bewerbungen aus dem Internet,</w:t>
            </w:r>
            <w:r w:rsidRPr="004D548B">
              <w:rPr>
                <w:szCs w:val="22"/>
              </w:rPr>
              <w:t xml:space="preserve"> sondern s</w:t>
            </w:r>
            <w:r w:rsidR="007A4AE1" w:rsidRPr="004D548B">
              <w:rPr>
                <w:szCs w:val="22"/>
              </w:rPr>
              <w:t>ch</w:t>
            </w:r>
            <w:r w:rsidR="00187211" w:rsidRPr="004D548B">
              <w:rPr>
                <w:szCs w:val="22"/>
              </w:rPr>
              <w:t>reiben Sie ihre Bewerbung selbst und nutzen Sie V</w:t>
            </w:r>
            <w:r w:rsidR="007A4AE1" w:rsidRPr="004D548B">
              <w:rPr>
                <w:szCs w:val="22"/>
              </w:rPr>
              <w:t>orlagen nur als Orientierungshilfe.</w:t>
            </w:r>
          </w:p>
        </w:tc>
      </w:tr>
      <w:tr w:rsidR="007A7C44" w:rsidRPr="00330B41" w14:paraId="443E941A" w14:textId="77777777" w:rsidTr="00A801BC">
        <w:trPr>
          <w:trHeight w:val="460"/>
        </w:trPr>
        <w:tc>
          <w:tcPr>
            <w:tcW w:w="2670" w:type="dxa"/>
          </w:tcPr>
          <w:p w14:paraId="402B1251" w14:textId="0266FC5F" w:rsidR="007A7C44" w:rsidRPr="004D548B" w:rsidRDefault="005A18C1" w:rsidP="00004ABD">
            <w:pPr>
              <w:rPr>
                <w:rFonts w:ascii="Arial" w:hAnsi="Arial" w:cs="Arial"/>
                <w:b/>
                <w:szCs w:val="22"/>
              </w:rPr>
            </w:pPr>
            <w:r w:rsidRPr="004D548B">
              <w:rPr>
                <w:rFonts w:ascii="Arial" w:hAnsi="Arial" w:cs="Arial"/>
                <w:b/>
                <w:szCs w:val="22"/>
              </w:rPr>
              <w:t>Aufbau und Form</w:t>
            </w:r>
            <w:r w:rsidR="007A7C44" w:rsidRPr="004D548B">
              <w:rPr>
                <w:rFonts w:ascii="Arial" w:hAnsi="Arial" w:cs="Arial"/>
                <w:b/>
                <w:szCs w:val="22"/>
              </w:rPr>
              <w:t xml:space="preserve"> der Bewerbung</w:t>
            </w:r>
          </w:p>
        </w:tc>
        <w:tc>
          <w:tcPr>
            <w:tcW w:w="6652" w:type="dxa"/>
          </w:tcPr>
          <w:p w14:paraId="1BB316BC" w14:textId="407BFC0B" w:rsidR="005A18C1" w:rsidRPr="004D548B" w:rsidRDefault="005A18C1" w:rsidP="005A18C1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>Kümmern Sie sich um qualitative Scans von wichtigen Dokumenten wie Ihren Zeugnissen (nicht zu hell/dunkel, Dokumente sollten nicht verrutscht sein) im PDF-Format.</w:t>
            </w:r>
          </w:p>
          <w:p w14:paraId="1BBE08B1" w14:textId="0074C693" w:rsidR="00AA52B3" w:rsidRPr="004D548B" w:rsidRDefault="0048782B" w:rsidP="0048782B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 xml:space="preserve">Die Aussagekraft der Betreffzeile einer </w:t>
            </w:r>
            <w:r w:rsidR="00330B41" w:rsidRPr="004D548B">
              <w:rPr>
                <w:szCs w:val="22"/>
              </w:rPr>
              <w:t>E-</w:t>
            </w:r>
            <w:r w:rsidRPr="004D548B">
              <w:rPr>
                <w:szCs w:val="22"/>
              </w:rPr>
              <w:t xml:space="preserve">Mail ist besonders wichtig, da </w:t>
            </w:r>
            <w:r w:rsidR="005A18C1" w:rsidRPr="004D548B">
              <w:rPr>
                <w:szCs w:val="22"/>
              </w:rPr>
              <w:t>die</w:t>
            </w:r>
            <w:r w:rsidRPr="004D548B">
              <w:rPr>
                <w:szCs w:val="22"/>
              </w:rPr>
              <w:t xml:space="preserve"> </w:t>
            </w:r>
            <w:r w:rsidR="00330B41" w:rsidRPr="004D548B">
              <w:rPr>
                <w:szCs w:val="22"/>
              </w:rPr>
              <w:t>E-</w:t>
            </w:r>
            <w:r w:rsidRPr="004D548B">
              <w:rPr>
                <w:szCs w:val="22"/>
              </w:rPr>
              <w:t xml:space="preserve">Mail </w:t>
            </w:r>
            <w:r w:rsidR="00EC7633" w:rsidRPr="004D548B">
              <w:rPr>
                <w:szCs w:val="22"/>
              </w:rPr>
              <w:t xml:space="preserve">sonst übersehen werden könnte, </w:t>
            </w:r>
            <w:r w:rsidR="004C7B4C" w:rsidRPr="004D548B">
              <w:rPr>
                <w:szCs w:val="22"/>
              </w:rPr>
              <w:t>z.B. Bewerbung als Reisekauffrau</w:t>
            </w:r>
            <w:r w:rsidR="00EC7633" w:rsidRPr="004D548B">
              <w:rPr>
                <w:szCs w:val="22"/>
              </w:rPr>
              <w:t>.</w:t>
            </w:r>
          </w:p>
          <w:p w14:paraId="43EC83A1" w14:textId="24FA8E98" w:rsidR="005A18C1" w:rsidRPr="004D548B" w:rsidRDefault="005A18C1" w:rsidP="0048782B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>Die E-Mail enthält das Anschreiben (entweder in ganzer oder gekürzter Länge) und einen Verweis auf den Anhang.</w:t>
            </w:r>
          </w:p>
          <w:p w14:paraId="02AD6CF2" w14:textId="5A10BF4C" w:rsidR="005A18C1" w:rsidRPr="004D548B" w:rsidRDefault="005A18C1" w:rsidP="0048782B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 xml:space="preserve">Fügen Sie die gesamte Bewerbung (Deckblatt, Anschreiben, Lebenslauf, </w:t>
            </w:r>
            <w:r w:rsidR="00E260AC" w:rsidRPr="004D548B">
              <w:rPr>
                <w:szCs w:val="22"/>
              </w:rPr>
              <w:t xml:space="preserve">Zeugnisse und ggf. </w:t>
            </w:r>
            <w:r w:rsidRPr="004D548B">
              <w:rPr>
                <w:szCs w:val="22"/>
              </w:rPr>
              <w:t xml:space="preserve">weitere Dokumente) in einer einzigen PDF-Datei der E-Mail als Anhang hinzu. </w:t>
            </w:r>
          </w:p>
          <w:p w14:paraId="342006E3" w14:textId="737F7730" w:rsidR="0048782B" w:rsidRPr="004D548B" w:rsidRDefault="00330B41" w:rsidP="005A18C1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>Diese PDF-</w:t>
            </w:r>
            <w:r w:rsidR="005A18C1" w:rsidRPr="004D548B">
              <w:rPr>
                <w:szCs w:val="22"/>
              </w:rPr>
              <w:t>Datei umfasst den gesamten Inhalt der Bewerbungsmappe. Bringen Sie dafür die Dokumente in die richtige Reihenfolge</w:t>
            </w:r>
            <w:r w:rsidR="00E260AC" w:rsidRPr="004D548B">
              <w:rPr>
                <w:szCs w:val="22"/>
              </w:rPr>
              <w:t>, so</w:t>
            </w:r>
            <w:r w:rsidR="005A18C1" w:rsidRPr="004D548B">
              <w:rPr>
                <w:szCs w:val="22"/>
              </w:rPr>
              <w:t xml:space="preserve"> wie in der Bewerbungsmappe. Geben Sie der PDF-Datei einen aussagekräftigen Namen</w:t>
            </w:r>
            <w:r w:rsidR="004C7B4C" w:rsidRPr="004D548B">
              <w:rPr>
                <w:szCs w:val="22"/>
              </w:rPr>
              <w:t xml:space="preserve"> z.B. </w:t>
            </w:r>
            <w:proofErr w:type="spellStart"/>
            <w:r w:rsidR="004C7B4C" w:rsidRPr="004D548B">
              <w:rPr>
                <w:szCs w:val="22"/>
              </w:rPr>
              <w:t>Bewerbung_Anna</w:t>
            </w:r>
            <w:proofErr w:type="spellEnd"/>
            <w:r w:rsidR="004C7B4C" w:rsidRPr="004D548B">
              <w:rPr>
                <w:szCs w:val="22"/>
              </w:rPr>
              <w:t xml:space="preserve"> </w:t>
            </w:r>
            <w:proofErr w:type="spellStart"/>
            <w:r w:rsidR="004C7B4C" w:rsidRPr="004D548B">
              <w:rPr>
                <w:szCs w:val="22"/>
              </w:rPr>
              <w:t>Lepl</w:t>
            </w:r>
            <w:proofErr w:type="spellEnd"/>
            <w:r w:rsidR="004C7B4C" w:rsidRPr="004D548B">
              <w:rPr>
                <w:szCs w:val="22"/>
              </w:rPr>
              <w:t>_ November 2013</w:t>
            </w:r>
            <w:r w:rsidR="005A18C1" w:rsidRPr="004D548B">
              <w:rPr>
                <w:szCs w:val="22"/>
              </w:rPr>
              <w:t>.</w:t>
            </w:r>
          </w:p>
          <w:p w14:paraId="71C41689" w14:textId="75BA783A" w:rsidR="005A18C1" w:rsidRPr="004D548B" w:rsidRDefault="005A18C1" w:rsidP="005A18C1">
            <w:pPr>
              <w:pStyle w:val="Standard1"/>
              <w:ind w:left="449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sym w:font="Wingdings" w:char="F0E0"/>
            </w:r>
            <w:r w:rsidRPr="004D548B">
              <w:rPr>
                <w:szCs w:val="22"/>
              </w:rPr>
              <w:t xml:space="preserve"> </w:t>
            </w:r>
            <w:r w:rsidRPr="004D548B">
              <w:rPr>
                <w:szCs w:val="22"/>
                <w:u w:val="single"/>
              </w:rPr>
              <w:t>mehr zur Erstellung eines PDF finden Sie unten!</w:t>
            </w:r>
          </w:p>
          <w:p w14:paraId="475B0147" w14:textId="7AED0BAB" w:rsidR="007A4AE1" w:rsidRPr="004D548B" w:rsidRDefault="007A4AE1" w:rsidP="0048782B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 xml:space="preserve">Der Anhang sollte nicht zu groß sein. </w:t>
            </w:r>
            <w:r w:rsidR="0048782B" w:rsidRPr="004D548B">
              <w:rPr>
                <w:szCs w:val="22"/>
              </w:rPr>
              <w:t xml:space="preserve">Ein bis zwei Megabyte nennen Experten </w:t>
            </w:r>
            <w:r w:rsidR="005A18C1" w:rsidRPr="004D548B">
              <w:rPr>
                <w:szCs w:val="22"/>
              </w:rPr>
              <w:t>als Höchstgrenze.</w:t>
            </w:r>
          </w:p>
          <w:p w14:paraId="4F6A835E" w14:textId="4A288B9F" w:rsidR="007A7C44" w:rsidRPr="004D548B" w:rsidRDefault="0048782B" w:rsidP="002F753F">
            <w:pPr>
              <w:pStyle w:val="Aufzhlung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rPr>
                <w:rFonts w:ascii="Arial" w:hAnsi="Arial" w:cs="Arial"/>
                <w:b/>
                <w:szCs w:val="22"/>
              </w:rPr>
            </w:pPr>
            <w:r w:rsidRPr="004D548B">
              <w:rPr>
                <w:rFonts w:ascii="Arial" w:hAnsi="Arial" w:cs="Arial"/>
                <w:szCs w:val="22"/>
              </w:rPr>
              <w:t>Eine</w:t>
            </w:r>
            <w:r w:rsidR="004C7B4C" w:rsidRPr="004D548B">
              <w:rPr>
                <w:rFonts w:ascii="Arial" w:hAnsi="Arial" w:cs="Arial"/>
                <w:szCs w:val="22"/>
              </w:rPr>
              <w:t xml:space="preserve"> Online-Bewerbung sollte nicht „blind“</w:t>
            </w:r>
            <w:r w:rsidRPr="004D548B">
              <w:rPr>
                <w:rFonts w:ascii="Arial" w:hAnsi="Arial" w:cs="Arial"/>
                <w:szCs w:val="22"/>
              </w:rPr>
              <w:t xml:space="preserve"> losgeschickt werden, sondern zunächst an einen Freund oder an sich selbst versandt werden</w:t>
            </w:r>
            <w:r w:rsidR="00E260AC" w:rsidRPr="004D548B">
              <w:rPr>
                <w:rFonts w:ascii="Arial" w:hAnsi="Arial" w:cs="Arial"/>
                <w:szCs w:val="22"/>
              </w:rPr>
              <w:t>. S</w:t>
            </w:r>
            <w:r w:rsidRPr="004D548B">
              <w:rPr>
                <w:rFonts w:ascii="Arial" w:hAnsi="Arial" w:cs="Arial"/>
                <w:szCs w:val="22"/>
              </w:rPr>
              <w:t xml:space="preserve">o </w:t>
            </w:r>
            <w:r w:rsidR="00330B41" w:rsidRPr="004D548B">
              <w:rPr>
                <w:rFonts w:ascii="Arial" w:hAnsi="Arial" w:cs="Arial"/>
                <w:szCs w:val="22"/>
              </w:rPr>
              <w:t>können Sie</w:t>
            </w:r>
            <w:r w:rsidRPr="004D548B">
              <w:rPr>
                <w:rFonts w:ascii="Arial" w:hAnsi="Arial" w:cs="Arial"/>
                <w:szCs w:val="22"/>
              </w:rPr>
              <w:t xml:space="preserve"> nachprüfen, ob alles richtig ankommt. </w:t>
            </w:r>
          </w:p>
        </w:tc>
      </w:tr>
      <w:tr w:rsidR="007A4AE1" w:rsidRPr="00330B41" w14:paraId="28724467" w14:textId="77777777" w:rsidTr="00A801BC">
        <w:trPr>
          <w:trHeight w:val="460"/>
        </w:trPr>
        <w:tc>
          <w:tcPr>
            <w:tcW w:w="2670" w:type="dxa"/>
          </w:tcPr>
          <w:p w14:paraId="02C8E76F" w14:textId="3636CEF8" w:rsidR="007A4AE1" w:rsidRPr="004D548B" w:rsidRDefault="007A4AE1" w:rsidP="00004ABD">
            <w:pPr>
              <w:rPr>
                <w:rFonts w:ascii="Arial" w:hAnsi="Arial" w:cs="Arial"/>
                <w:b/>
                <w:szCs w:val="22"/>
              </w:rPr>
            </w:pPr>
            <w:r w:rsidRPr="004D548B">
              <w:rPr>
                <w:rFonts w:ascii="Arial" w:hAnsi="Arial" w:cs="Arial"/>
                <w:b/>
                <w:szCs w:val="22"/>
              </w:rPr>
              <w:t>Nachbereitung</w:t>
            </w:r>
          </w:p>
        </w:tc>
        <w:tc>
          <w:tcPr>
            <w:tcW w:w="6652" w:type="dxa"/>
          </w:tcPr>
          <w:p w14:paraId="461AE6FE" w14:textId="5DB565A5" w:rsidR="0078623F" w:rsidRPr="004D548B" w:rsidRDefault="001C0EA8" w:rsidP="001C0EA8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 xml:space="preserve">Auf eine E-Mail-Bewerbung erhalten Sie </w:t>
            </w:r>
            <w:r w:rsidR="00E260AC" w:rsidRPr="004D548B">
              <w:rPr>
                <w:szCs w:val="22"/>
              </w:rPr>
              <w:t xml:space="preserve">meist </w:t>
            </w:r>
            <w:r w:rsidRPr="004D548B">
              <w:rPr>
                <w:szCs w:val="22"/>
              </w:rPr>
              <w:t xml:space="preserve">eine Eingangsbestätigung. Wer nach einer Woche noch keine Eingangsbestätigung erhalten hat, der sollte an </w:t>
            </w:r>
            <w:r w:rsidRPr="004D548B">
              <w:rPr>
                <w:szCs w:val="22"/>
              </w:rPr>
              <w:lastRenderedPageBreak/>
              <w:t xml:space="preserve">entsprechender Stelle nachfragen. </w:t>
            </w:r>
          </w:p>
          <w:p w14:paraId="70989F1B" w14:textId="29F091B9" w:rsidR="007A4AE1" w:rsidRPr="004D548B" w:rsidRDefault="0078623F" w:rsidP="0078623F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 xml:space="preserve">Dokumentieren Sie Ihre </w:t>
            </w:r>
            <w:r w:rsidR="00E260AC" w:rsidRPr="004D548B">
              <w:rPr>
                <w:szCs w:val="22"/>
              </w:rPr>
              <w:t>(</w:t>
            </w:r>
            <w:r w:rsidRPr="004D548B">
              <w:rPr>
                <w:szCs w:val="22"/>
              </w:rPr>
              <w:t>digitale</w:t>
            </w:r>
            <w:r w:rsidR="00330B41" w:rsidRPr="004D548B">
              <w:rPr>
                <w:szCs w:val="22"/>
              </w:rPr>
              <w:t>n</w:t>
            </w:r>
            <w:r w:rsidR="00E260AC" w:rsidRPr="004D548B">
              <w:rPr>
                <w:szCs w:val="22"/>
              </w:rPr>
              <w:t>)</w:t>
            </w:r>
            <w:r w:rsidRPr="004D548B">
              <w:rPr>
                <w:szCs w:val="22"/>
              </w:rPr>
              <w:t xml:space="preserve"> Bewerbungen</w:t>
            </w:r>
            <w:r w:rsidR="007A4AE1" w:rsidRPr="004D548B">
              <w:rPr>
                <w:szCs w:val="22"/>
              </w:rPr>
              <w:t>. Dies kann z.B. über eine Liste erfolgen, welche Sie selbst anlegen und verwalten oder über das Sammeln der Mails</w:t>
            </w:r>
            <w:r w:rsidR="00E260AC" w:rsidRPr="004D548B">
              <w:rPr>
                <w:szCs w:val="22"/>
              </w:rPr>
              <w:t xml:space="preserve"> bzw. </w:t>
            </w:r>
            <w:r w:rsidR="001C0EA8" w:rsidRPr="004D548B">
              <w:rPr>
                <w:szCs w:val="22"/>
              </w:rPr>
              <w:t>Eingangsbestätigungen</w:t>
            </w:r>
            <w:r w:rsidR="007A4AE1" w:rsidRPr="004D548B">
              <w:rPr>
                <w:szCs w:val="22"/>
              </w:rPr>
              <w:t xml:space="preserve"> in einem eigenen</w:t>
            </w:r>
            <w:r w:rsidRPr="004D548B">
              <w:rPr>
                <w:szCs w:val="22"/>
              </w:rPr>
              <w:t xml:space="preserve"> Ordner</w:t>
            </w:r>
            <w:r w:rsidR="007A4AE1" w:rsidRPr="004D548B">
              <w:rPr>
                <w:szCs w:val="22"/>
              </w:rPr>
              <w:t xml:space="preserve">. </w:t>
            </w:r>
            <w:r w:rsidRPr="004D548B">
              <w:rPr>
                <w:szCs w:val="22"/>
              </w:rPr>
              <w:t>Dadurch verschaffen Sie sich auch bei vielen Bewerbungen</w:t>
            </w:r>
            <w:r w:rsidR="007A4AE1" w:rsidRPr="004D548B">
              <w:rPr>
                <w:szCs w:val="22"/>
              </w:rPr>
              <w:t xml:space="preserve"> einen </w:t>
            </w:r>
            <w:r w:rsidRPr="004D548B">
              <w:rPr>
                <w:szCs w:val="22"/>
              </w:rPr>
              <w:t>guten</w:t>
            </w:r>
            <w:r w:rsidR="007A4AE1" w:rsidRPr="004D548B">
              <w:rPr>
                <w:szCs w:val="22"/>
              </w:rPr>
              <w:t xml:space="preserve"> Überblick. </w:t>
            </w:r>
          </w:p>
          <w:p w14:paraId="70633196" w14:textId="4931CE7F" w:rsidR="007A4AE1" w:rsidRPr="004D548B" w:rsidRDefault="007A4AE1" w:rsidP="0078623F">
            <w:pPr>
              <w:pStyle w:val="Standard1"/>
              <w:numPr>
                <w:ilvl w:val="0"/>
                <w:numId w:val="4"/>
              </w:numPr>
              <w:tabs>
                <w:tab w:val="clear" w:pos="720"/>
                <w:tab w:val="num" w:pos="449"/>
              </w:tabs>
              <w:ind w:left="449" w:hanging="449"/>
              <w:contextualSpacing/>
              <w:rPr>
                <w:szCs w:val="22"/>
              </w:rPr>
            </w:pPr>
            <w:r w:rsidRPr="004D548B">
              <w:rPr>
                <w:szCs w:val="22"/>
              </w:rPr>
              <w:t>Nach der Bewerbung sollten Sie regelmäßi</w:t>
            </w:r>
            <w:r w:rsidR="00504C92" w:rsidRPr="004D548B">
              <w:rPr>
                <w:szCs w:val="22"/>
              </w:rPr>
              <w:t>g den Posteingang ihres E-Mail</w:t>
            </w:r>
            <w:r w:rsidR="0078623F" w:rsidRPr="004D548B">
              <w:rPr>
                <w:szCs w:val="22"/>
              </w:rPr>
              <w:t>-</w:t>
            </w:r>
            <w:r w:rsidR="00504C92" w:rsidRPr="004D548B">
              <w:rPr>
                <w:szCs w:val="22"/>
              </w:rPr>
              <w:t>K</w:t>
            </w:r>
            <w:r w:rsidRPr="004D548B">
              <w:rPr>
                <w:szCs w:val="22"/>
              </w:rPr>
              <w:t>ontos überprüfen. Es wäre schade, wenn Sie auf Rückfragen erst nach Wochen reagier</w:t>
            </w:r>
            <w:r w:rsidR="0078623F" w:rsidRPr="004D548B">
              <w:rPr>
                <w:szCs w:val="22"/>
              </w:rPr>
              <w:t>e</w:t>
            </w:r>
            <w:r w:rsidRPr="004D548B">
              <w:rPr>
                <w:szCs w:val="22"/>
              </w:rPr>
              <w:t>n oder einen Vorstellungstermin verpassen. Überprüfen</w:t>
            </w:r>
            <w:r w:rsidR="004C7B4C" w:rsidRPr="004D548B">
              <w:rPr>
                <w:szCs w:val="22"/>
              </w:rPr>
              <w:t xml:space="preserve"> Sie hierfür nicht nur den „</w:t>
            </w:r>
            <w:r w:rsidR="0078623F" w:rsidRPr="004D548B">
              <w:rPr>
                <w:szCs w:val="22"/>
              </w:rPr>
              <w:t>regu</w:t>
            </w:r>
            <w:r w:rsidR="004C7B4C" w:rsidRPr="004D548B">
              <w:rPr>
                <w:szCs w:val="22"/>
              </w:rPr>
              <w:t>lären“</w:t>
            </w:r>
            <w:r w:rsidRPr="004D548B">
              <w:rPr>
                <w:szCs w:val="22"/>
              </w:rPr>
              <w:t xml:space="preserve"> Pos</w:t>
            </w:r>
            <w:r w:rsidR="0078623F" w:rsidRPr="004D548B">
              <w:rPr>
                <w:szCs w:val="22"/>
              </w:rPr>
              <w:t>teingang, sondern auch den Spam-</w:t>
            </w:r>
            <w:r w:rsidRPr="004D548B">
              <w:rPr>
                <w:szCs w:val="22"/>
              </w:rPr>
              <w:t>Ordner. A</w:t>
            </w:r>
            <w:r w:rsidR="002F753F" w:rsidRPr="004D548B">
              <w:rPr>
                <w:szCs w:val="22"/>
              </w:rPr>
              <w:t>ufgrund</w:t>
            </w:r>
            <w:r w:rsidRPr="004D548B">
              <w:rPr>
                <w:szCs w:val="22"/>
              </w:rPr>
              <w:t xml:space="preserve"> der Einstellung </w:t>
            </w:r>
            <w:r w:rsidR="0078623F" w:rsidRPr="004D548B">
              <w:rPr>
                <w:szCs w:val="22"/>
              </w:rPr>
              <w:t>einiger Spamfilter kann es</w:t>
            </w:r>
            <w:r w:rsidRPr="004D548B">
              <w:rPr>
                <w:szCs w:val="22"/>
              </w:rPr>
              <w:t xml:space="preserve"> vorkommen, dass </w:t>
            </w:r>
            <w:r w:rsidR="0078623F" w:rsidRPr="004D548B">
              <w:rPr>
                <w:szCs w:val="22"/>
              </w:rPr>
              <w:t>seriöse</w:t>
            </w:r>
            <w:r w:rsidRPr="004D548B">
              <w:rPr>
                <w:szCs w:val="22"/>
              </w:rPr>
              <w:t xml:space="preserve"> E-Mail</w:t>
            </w:r>
            <w:r w:rsidR="0078623F" w:rsidRPr="004D548B">
              <w:rPr>
                <w:szCs w:val="22"/>
              </w:rPr>
              <w:t>s als Spam erkannt werden.</w:t>
            </w:r>
            <w:r w:rsidRPr="004D548B">
              <w:rPr>
                <w:szCs w:val="22"/>
              </w:rPr>
              <w:t xml:space="preserve"> </w:t>
            </w:r>
          </w:p>
        </w:tc>
      </w:tr>
    </w:tbl>
    <w:p w14:paraId="032873AC" w14:textId="5A5A6A13" w:rsidR="0001216F" w:rsidRPr="00330B41" w:rsidRDefault="0001216F" w:rsidP="0001216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69B45809" w14:textId="6CF74A9F" w:rsidR="001C0EA8" w:rsidRPr="004D548B" w:rsidRDefault="00330B41" w:rsidP="001C0EA8">
      <w:pPr>
        <w:pStyle w:val="berschrift2"/>
        <w:numPr>
          <w:ilvl w:val="0"/>
          <w:numId w:val="0"/>
        </w:numPr>
        <w:ind w:left="567" w:hanging="567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>Erstellen einer</w:t>
      </w:r>
      <w:r w:rsidR="001C0EA8" w:rsidRPr="004D548B">
        <w:rPr>
          <w:rFonts w:ascii="Arial" w:hAnsi="Arial" w:cs="Arial"/>
          <w:szCs w:val="22"/>
        </w:rPr>
        <w:t xml:space="preserve"> PDF</w:t>
      </w:r>
      <w:r w:rsidRPr="004D548B">
        <w:rPr>
          <w:rFonts w:ascii="Arial" w:hAnsi="Arial" w:cs="Arial"/>
          <w:szCs w:val="22"/>
        </w:rPr>
        <w:t>-Datei</w:t>
      </w:r>
      <w:r w:rsidR="001C0EA8" w:rsidRPr="004D548B">
        <w:rPr>
          <w:rFonts w:ascii="Arial" w:hAnsi="Arial" w:cs="Arial"/>
          <w:szCs w:val="22"/>
        </w:rPr>
        <w:t>:</w:t>
      </w:r>
    </w:p>
    <w:p w14:paraId="1BB5B994" w14:textId="238899B7" w:rsidR="001C0EA8" w:rsidRPr="004D548B" w:rsidRDefault="00504C92" w:rsidP="001C0EA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 xml:space="preserve">Ein PDF ist ein Dateityp, </w:t>
      </w:r>
      <w:r w:rsidR="004C7B4C" w:rsidRPr="004D548B">
        <w:rPr>
          <w:rFonts w:ascii="Arial" w:hAnsi="Arial" w:cs="Arial"/>
          <w:szCs w:val="22"/>
        </w:rPr>
        <w:t xml:space="preserve">bei dem </w:t>
      </w:r>
      <w:r w:rsidR="00262FDC" w:rsidRPr="004D548B">
        <w:rPr>
          <w:rFonts w:ascii="Arial" w:hAnsi="Arial" w:cs="Arial"/>
          <w:szCs w:val="22"/>
        </w:rPr>
        <w:t xml:space="preserve">- </w:t>
      </w:r>
      <w:r w:rsidRPr="004D548B">
        <w:rPr>
          <w:rFonts w:ascii="Arial" w:hAnsi="Arial" w:cs="Arial"/>
          <w:szCs w:val="22"/>
        </w:rPr>
        <w:t xml:space="preserve">unabhängig davon welche Programme und Schriftarten Sie auf ihrem Rechner installiert haben </w:t>
      </w:r>
      <w:r w:rsidR="004C7B4C" w:rsidRPr="004D548B">
        <w:rPr>
          <w:rFonts w:ascii="Arial" w:hAnsi="Arial" w:cs="Arial"/>
          <w:szCs w:val="22"/>
        </w:rPr>
        <w:t>-</w:t>
      </w:r>
      <w:r w:rsidRPr="004D548B">
        <w:rPr>
          <w:rFonts w:ascii="Arial" w:hAnsi="Arial" w:cs="Arial"/>
          <w:szCs w:val="22"/>
        </w:rPr>
        <w:t xml:space="preserve"> </w:t>
      </w:r>
      <w:r w:rsidR="00262FDC" w:rsidRPr="004D548B">
        <w:rPr>
          <w:rFonts w:ascii="Arial" w:hAnsi="Arial" w:cs="Arial"/>
          <w:szCs w:val="22"/>
        </w:rPr>
        <w:t xml:space="preserve">Inhalte </w:t>
      </w:r>
      <w:r w:rsidRPr="004D548B">
        <w:rPr>
          <w:rFonts w:ascii="Arial" w:hAnsi="Arial" w:cs="Arial"/>
          <w:szCs w:val="22"/>
        </w:rPr>
        <w:t>immer so angezeigt w</w:t>
      </w:r>
      <w:r w:rsidR="00262FDC" w:rsidRPr="004D548B">
        <w:rPr>
          <w:rFonts w:ascii="Arial" w:hAnsi="Arial" w:cs="Arial"/>
          <w:szCs w:val="22"/>
        </w:rPr>
        <w:t>e</w:t>
      </w:r>
      <w:r w:rsidRPr="004D548B">
        <w:rPr>
          <w:rFonts w:ascii="Arial" w:hAnsi="Arial" w:cs="Arial"/>
          <w:szCs w:val="22"/>
        </w:rPr>
        <w:t>rd</w:t>
      </w:r>
      <w:r w:rsidR="00262FDC" w:rsidRPr="004D548B">
        <w:rPr>
          <w:rFonts w:ascii="Arial" w:hAnsi="Arial" w:cs="Arial"/>
          <w:szCs w:val="22"/>
        </w:rPr>
        <w:t>en</w:t>
      </w:r>
      <w:r w:rsidRPr="004D548B">
        <w:rPr>
          <w:rFonts w:ascii="Arial" w:hAnsi="Arial" w:cs="Arial"/>
          <w:szCs w:val="22"/>
        </w:rPr>
        <w:t xml:space="preserve">, wie das Original erstellt wurde. Eine PDF-Datei kann also auf jedem Computer geöffnet und gelesen werden. Ein weiterer Vorteil ist, dass </w:t>
      </w:r>
      <w:r w:rsidR="00330B41" w:rsidRPr="004D548B">
        <w:rPr>
          <w:rFonts w:ascii="Arial" w:hAnsi="Arial" w:cs="Arial"/>
          <w:szCs w:val="22"/>
        </w:rPr>
        <w:t>PDF-Dateien</w:t>
      </w:r>
      <w:r w:rsidRPr="004D548B">
        <w:rPr>
          <w:rFonts w:ascii="Arial" w:hAnsi="Arial" w:cs="Arial"/>
          <w:szCs w:val="22"/>
        </w:rPr>
        <w:t xml:space="preserve"> in der Regel kleiner </w:t>
      </w:r>
      <w:r w:rsidR="00330B41" w:rsidRPr="004D548B">
        <w:rPr>
          <w:rFonts w:ascii="Arial" w:hAnsi="Arial" w:cs="Arial"/>
          <w:szCs w:val="22"/>
        </w:rPr>
        <w:t>sind</w:t>
      </w:r>
      <w:r w:rsidRPr="004D548B">
        <w:rPr>
          <w:rFonts w:ascii="Arial" w:hAnsi="Arial" w:cs="Arial"/>
          <w:szCs w:val="22"/>
        </w:rPr>
        <w:t xml:space="preserve"> als ihre Ausgangsdateien (z.B. Office-Dateien). </w:t>
      </w:r>
      <w:r w:rsidR="00EC7633" w:rsidRPr="004D548B">
        <w:rPr>
          <w:rFonts w:ascii="Arial" w:hAnsi="Arial" w:cs="Arial"/>
          <w:szCs w:val="22"/>
        </w:rPr>
        <w:t>Erstellt man eine PDF-Datei, ist es möglich</w:t>
      </w:r>
      <w:r w:rsidRPr="004D548B">
        <w:rPr>
          <w:rFonts w:ascii="Arial" w:hAnsi="Arial" w:cs="Arial"/>
          <w:szCs w:val="22"/>
        </w:rPr>
        <w:t xml:space="preserve"> mit Hilfe der Sicherheitsoptionen unerwünschte Änderungen und</w:t>
      </w:r>
      <w:r w:rsidR="002F753F" w:rsidRPr="004D548B">
        <w:rPr>
          <w:rFonts w:ascii="Arial" w:hAnsi="Arial" w:cs="Arial"/>
          <w:szCs w:val="22"/>
        </w:rPr>
        <w:t xml:space="preserve"> Verwendungszwecke (z.B. Änderungen</w:t>
      </w:r>
      <w:r w:rsidRPr="004D548B">
        <w:rPr>
          <w:rFonts w:ascii="Arial" w:hAnsi="Arial" w:cs="Arial"/>
          <w:szCs w:val="22"/>
        </w:rPr>
        <w:t>) aus</w:t>
      </w:r>
      <w:r w:rsidR="00EC7633" w:rsidRPr="004D548B">
        <w:rPr>
          <w:rFonts w:ascii="Arial" w:hAnsi="Arial" w:cs="Arial"/>
          <w:szCs w:val="22"/>
        </w:rPr>
        <w:t>zu</w:t>
      </w:r>
      <w:r w:rsidRPr="004D548B">
        <w:rPr>
          <w:rFonts w:ascii="Arial" w:hAnsi="Arial" w:cs="Arial"/>
          <w:szCs w:val="22"/>
        </w:rPr>
        <w:t>schließen.</w:t>
      </w:r>
    </w:p>
    <w:p w14:paraId="3FED91EA" w14:textId="77777777" w:rsidR="00504C92" w:rsidRPr="004D548B" w:rsidRDefault="00504C92" w:rsidP="001C0EA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</w:p>
    <w:p w14:paraId="64784640" w14:textId="756FE3C4" w:rsidR="00DB4B17" w:rsidRPr="004D548B" w:rsidRDefault="00504C92" w:rsidP="001C0EA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 xml:space="preserve">Wenn Sie Text-Dateien wie z.B. ein Anschreiben oder einen Lebenslauf vorliegen haben, können Sie daraus ein PDF erstellen. </w:t>
      </w:r>
      <w:r w:rsidR="00DB4B17" w:rsidRPr="004D548B">
        <w:rPr>
          <w:rFonts w:ascii="Arial" w:hAnsi="Arial" w:cs="Arial"/>
          <w:szCs w:val="22"/>
        </w:rPr>
        <w:t xml:space="preserve">Dafür brauchen Sie nur ein </w:t>
      </w:r>
      <w:r w:rsidR="00262FDC" w:rsidRPr="004D548B">
        <w:rPr>
          <w:rFonts w:ascii="Arial" w:hAnsi="Arial" w:cs="Arial"/>
          <w:szCs w:val="22"/>
        </w:rPr>
        <w:t xml:space="preserve">(kostenloses) </w:t>
      </w:r>
      <w:r w:rsidR="00DB4B17" w:rsidRPr="004D548B">
        <w:rPr>
          <w:rFonts w:ascii="Arial" w:hAnsi="Arial" w:cs="Arial"/>
          <w:szCs w:val="22"/>
        </w:rPr>
        <w:t xml:space="preserve">PDF-Programm bzw. einen </w:t>
      </w:r>
      <w:r w:rsidR="00330B41" w:rsidRPr="004D548B">
        <w:rPr>
          <w:rFonts w:ascii="Arial" w:hAnsi="Arial" w:cs="Arial"/>
          <w:szCs w:val="22"/>
        </w:rPr>
        <w:t>„</w:t>
      </w:r>
      <w:proofErr w:type="spellStart"/>
      <w:r w:rsidR="00DB4B17" w:rsidRPr="004D548B">
        <w:rPr>
          <w:rFonts w:ascii="Arial" w:hAnsi="Arial" w:cs="Arial"/>
          <w:szCs w:val="22"/>
        </w:rPr>
        <w:t>Umwandler</w:t>
      </w:r>
      <w:proofErr w:type="spellEnd"/>
      <w:r w:rsidR="00330B41" w:rsidRPr="004D548B">
        <w:rPr>
          <w:rFonts w:ascii="Arial" w:hAnsi="Arial" w:cs="Arial"/>
          <w:szCs w:val="22"/>
        </w:rPr>
        <w:t>“</w:t>
      </w:r>
      <w:r w:rsidR="00DB4B17" w:rsidRPr="004D548B">
        <w:rPr>
          <w:rFonts w:ascii="Arial" w:hAnsi="Arial" w:cs="Arial"/>
          <w:szCs w:val="22"/>
        </w:rPr>
        <w:t xml:space="preserve">. </w:t>
      </w:r>
    </w:p>
    <w:p w14:paraId="59DCD27A" w14:textId="77777777" w:rsidR="00DB4B17" w:rsidRPr="004D548B" w:rsidRDefault="00DB4B17" w:rsidP="001C0EA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</w:p>
    <w:p w14:paraId="5BECA39F" w14:textId="673F1A01" w:rsidR="00DB4B17" w:rsidRPr="004D548B" w:rsidRDefault="00DB4B17" w:rsidP="001C0EA8">
      <w:pPr>
        <w:autoSpaceDE w:val="0"/>
        <w:autoSpaceDN w:val="0"/>
        <w:adjustRightInd w:val="0"/>
        <w:spacing w:after="0"/>
        <w:rPr>
          <w:rFonts w:ascii="Arial" w:hAnsi="Arial" w:cs="Arial"/>
          <w:b/>
          <w:szCs w:val="22"/>
        </w:rPr>
      </w:pPr>
      <w:r w:rsidRPr="004D548B">
        <w:rPr>
          <w:rFonts w:ascii="Arial" w:hAnsi="Arial" w:cs="Arial"/>
          <w:b/>
          <w:szCs w:val="22"/>
        </w:rPr>
        <w:t>Aufgabe:</w:t>
      </w:r>
    </w:p>
    <w:p w14:paraId="7AD57E1D" w14:textId="4A8239B2" w:rsidR="00DB4B17" w:rsidRPr="004D548B" w:rsidRDefault="00DB4B17" w:rsidP="00DB4B17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>Informieren Sie sich ob ein PDF-Programm auf Ihrem Rechner vorhanden ist (</w:t>
      </w:r>
      <w:r w:rsidR="00566217" w:rsidRPr="004D548B">
        <w:rPr>
          <w:rFonts w:ascii="Arial" w:hAnsi="Arial" w:cs="Arial"/>
          <w:szCs w:val="22"/>
        </w:rPr>
        <w:t>F</w:t>
      </w:r>
      <w:r w:rsidRPr="004D548B">
        <w:rPr>
          <w:rFonts w:ascii="Arial" w:hAnsi="Arial" w:cs="Arial"/>
          <w:szCs w:val="22"/>
        </w:rPr>
        <w:t xml:space="preserve">alls dies nicht der Fall ist, finden Sie im Internet </w:t>
      </w:r>
      <w:r w:rsidR="002F753F" w:rsidRPr="004D548B">
        <w:rPr>
          <w:rFonts w:ascii="Arial" w:hAnsi="Arial" w:cs="Arial"/>
          <w:szCs w:val="22"/>
        </w:rPr>
        <w:t xml:space="preserve">über eine Onlinerecherche </w:t>
      </w:r>
      <w:r w:rsidRPr="004D548B">
        <w:rPr>
          <w:rFonts w:ascii="Arial" w:hAnsi="Arial" w:cs="Arial"/>
          <w:szCs w:val="22"/>
        </w:rPr>
        <w:t>einige kostenlose Programme zum Download</w:t>
      </w:r>
      <w:r w:rsidR="002F753F" w:rsidRPr="004D548B">
        <w:rPr>
          <w:rFonts w:ascii="Arial" w:hAnsi="Arial" w:cs="Arial"/>
          <w:szCs w:val="22"/>
        </w:rPr>
        <w:t xml:space="preserve">. Bevor Sie diese </w:t>
      </w:r>
      <w:r w:rsidR="00EC7633" w:rsidRPr="004D548B">
        <w:rPr>
          <w:rFonts w:ascii="Arial" w:hAnsi="Arial" w:cs="Arial"/>
          <w:szCs w:val="22"/>
        </w:rPr>
        <w:t>herunterladen</w:t>
      </w:r>
      <w:r w:rsidR="002F753F" w:rsidRPr="004D548B">
        <w:rPr>
          <w:rFonts w:ascii="Arial" w:hAnsi="Arial" w:cs="Arial"/>
          <w:szCs w:val="22"/>
        </w:rPr>
        <w:t>, überprüfen Sie bitte die Seriosität der Quelle</w:t>
      </w:r>
      <w:r w:rsidRPr="004D548B">
        <w:rPr>
          <w:rFonts w:ascii="Arial" w:hAnsi="Arial" w:cs="Arial"/>
          <w:szCs w:val="22"/>
        </w:rPr>
        <w:t>).</w:t>
      </w:r>
    </w:p>
    <w:p w14:paraId="5849EF74" w14:textId="000D088D" w:rsidR="00DB4B17" w:rsidRPr="004D548B" w:rsidRDefault="00DB4B17" w:rsidP="00DB4B17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>Sie haben nun ein PDF-Programm auf Ihrem Rechner. Recherchieren Sie im Internet nach Anleitungen zum Erstellen und Bearbeiten eines PDFs. Für die einzelnen Programme finden sich online ausführliche Schritt-für-Schritt-Anleitungen</w:t>
      </w:r>
      <w:r w:rsidR="002F753F" w:rsidRPr="004D548B">
        <w:rPr>
          <w:rFonts w:ascii="Arial" w:hAnsi="Arial" w:cs="Arial"/>
          <w:szCs w:val="22"/>
        </w:rPr>
        <w:t>.</w:t>
      </w:r>
      <w:r w:rsidRPr="004D548B">
        <w:rPr>
          <w:rFonts w:ascii="Arial" w:hAnsi="Arial" w:cs="Arial"/>
          <w:szCs w:val="22"/>
        </w:rPr>
        <w:t xml:space="preserve"> Diese Anleitungen enthalten Informationen zum Erst</w:t>
      </w:r>
      <w:r w:rsidR="00330B41" w:rsidRPr="004D548B">
        <w:rPr>
          <w:rFonts w:ascii="Arial" w:hAnsi="Arial" w:cs="Arial"/>
          <w:szCs w:val="22"/>
        </w:rPr>
        <w:t>ellen und Bearbeiten eines PDFs und</w:t>
      </w:r>
      <w:r w:rsidRPr="004D548B">
        <w:rPr>
          <w:rFonts w:ascii="Arial" w:hAnsi="Arial" w:cs="Arial"/>
          <w:szCs w:val="22"/>
        </w:rPr>
        <w:t xml:space="preserve"> zum Zusammenfügen mehrerer PDF-Dateien (mit </w:t>
      </w:r>
      <w:proofErr w:type="gramStart"/>
      <w:r w:rsidR="00EC7633" w:rsidRPr="004D548B">
        <w:rPr>
          <w:rFonts w:ascii="Arial" w:hAnsi="Arial" w:cs="Arial"/>
          <w:szCs w:val="22"/>
        </w:rPr>
        <w:t>Festlegung</w:t>
      </w:r>
      <w:r w:rsidRPr="004D548B">
        <w:rPr>
          <w:rFonts w:ascii="Arial" w:hAnsi="Arial" w:cs="Arial"/>
          <w:szCs w:val="22"/>
        </w:rPr>
        <w:t xml:space="preserve"> der</w:t>
      </w:r>
      <w:proofErr w:type="gramEnd"/>
      <w:r w:rsidRPr="004D548B">
        <w:rPr>
          <w:rFonts w:ascii="Arial" w:hAnsi="Arial" w:cs="Arial"/>
          <w:szCs w:val="22"/>
        </w:rPr>
        <w:t xml:space="preserve"> Reihenfolge). </w:t>
      </w:r>
    </w:p>
    <w:p w14:paraId="37D1115F" w14:textId="6FD0065D" w:rsidR="00DB4B17" w:rsidRDefault="00DB4B17" w:rsidP="00DB4B17">
      <w:pPr>
        <w:pStyle w:val="Listenabsatz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>Wandeln Sie alle Dokumente, die zu Ihrer Bewerbung gehören in PDF-Dateien um. Sind alle Dateien als PDFs vorhanden, fügen Sie diese in ihrem PDF-Programm zu einer gemeinsamen PDF-Datei zusammen. Beachten Sie dabei auch die Reihenfolge (Deckblatt, Anschreiben, Lebenslauf, Zeugnisse).</w:t>
      </w:r>
      <w:r w:rsidR="00330B41" w:rsidRPr="004D548B">
        <w:rPr>
          <w:rFonts w:ascii="Arial" w:hAnsi="Arial" w:cs="Arial"/>
          <w:szCs w:val="22"/>
        </w:rPr>
        <w:t xml:space="preserve"> Geben Sie anschließend der PDF-Datei einen aussagekräftigen Namen</w:t>
      </w:r>
      <w:r w:rsidR="00EC7633" w:rsidRPr="004D548B">
        <w:rPr>
          <w:rFonts w:ascii="Arial" w:hAnsi="Arial" w:cs="Arial"/>
          <w:szCs w:val="22"/>
        </w:rPr>
        <w:t xml:space="preserve"> und speichern Sie diese an einem Ort, an dem Sie diese schnell wiederfinden z.B. Desktop</w:t>
      </w:r>
      <w:r w:rsidR="00330B41" w:rsidRPr="004D548B">
        <w:rPr>
          <w:rFonts w:ascii="Arial" w:hAnsi="Arial" w:cs="Arial"/>
          <w:szCs w:val="22"/>
        </w:rPr>
        <w:t>.</w:t>
      </w:r>
    </w:p>
    <w:p w14:paraId="07A81053" w14:textId="77777777" w:rsidR="00AB3578" w:rsidRDefault="00AB3578" w:rsidP="00AB357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</w:p>
    <w:p w14:paraId="4C91056D" w14:textId="77777777" w:rsidR="00AB3578" w:rsidRDefault="00AB3578" w:rsidP="00AB357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</w:p>
    <w:p w14:paraId="7289F7D1" w14:textId="77777777" w:rsidR="00AB3578" w:rsidRPr="00AB3578" w:rsidRDefault="00AB3578" w:rsidP="00AB357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bookmarkStart w:id="0" w:name="_GoBack"/>
      <w:bookmarkEnd w:id="0"/>
    </w:p>
    <w:p w14:paraId="36E0DA65" w14:textId="77777777" w:rsidR="00DB4B17" w:rsidRPr="00330B41" w:rsidRDefault="00DB4B17" w:rsidP="001C0EA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41EA35DF" w14:textId="51566BE6" w:rsidR="0001216F" w:rsidRPr="004D548B" w:rsidRDefault="00B0390C" w:rsidP="003E5D01">
      <w:pPr>
        <w:pStyle w:val="berschrift2"/>
        <w:numPr>
          <w:ilvl w:val="0"/>
          <w:numId w:val="0"/>
        </w:numPr>
        <w:ind w:left="567" w:hanging="567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lastRenderedPageBreak/>
        <w:t>Weitere nützliche Links</w:t>
      </w:r>
      <w:r w:rsidR="009E7C62" w:rsidRPr="004D548B">
        <w:rPr>
          <w:rFonts w:ascii="Arial" w:hAnsi="Arial" w:cs="Arial"/>
          <w:szCs w:val="22"/>
        </w:rPr>
        <w:t xml:space="preserve"> </w:t>
      </w:r>
      <w:r w:rsidR="0088212C" w:rsidRPr="004D548B">
        <w:rPr>
          <w:rFonts w:ascii="Arial" w:hAnsi="Arial" w:cs="Arial"/>
          <w:szCs w:val="22"/>
        </w:rPr>
        <w:t>mit Informationen zur</w:t>
      </w:r>
      <w:r w:rsidR="008D0F4E" w:rsidRPr="004D548B">
        <w:rPr>
          <w:rFonts w:ascii="Arial" w:hAnsi="Arial" w:cs="Arial"/>
          <w:szCs w:val="22"/>
        </w:rPr>
        <w:t xml:space="preserve"> E-Mail-Bewerbung</w:t>
      </w:r>
      <w:r w:rsidRPr="004D548B">
        <w:rPr>
          <w:rFonts w:ascii="Arial" w:hAnsi="Arial" w:cs="Arial"/>
          <w:szCs w:val="22"/>
        </w:rPr>
        <w:t>:</w:t>
      </w:r>
    </w:p>
    <w:p w14:paraId="481A75F4" w14:textId="096A70AD" w:rsidR="001B7519" w:rsidRPr="004D548B" w:rsidRDefault="00A73F7A" w:rsidP="004E2A1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4D548B">
        <w:rPr>
          <w:rFonts w:ascii="Arial" w:hAnsi="Arial" w:cs="Arial"/>
          <w:szCs w:val="22"/>
        </w:rPr>
        <w:t xml:space="preserve">Hier finden Sie einige Links, die Ihnen bei </w:t>
      </w:r>
      <w:r w:rsidR="008D0F4E" w:rsidRPr="004D548B">
        <w:rPr>
          <w:rFonts w:ascii="Arial" w:hAnsi="Arial" w:cs="Arial"/>
          <w:szCs w:val="22"/>
        </w:rPr>
        <w:t>einer E-Mail-Bewerbung</w:t>
      </w:r>
      <w:r w:rsidRPr="004D548B">
        <w:rPr>
          <w:rFonts w:ascii="Arial" w:hAnsi="Arial" w:cs="Arial"/>
          <w:szCs w:val="22"/>
        </w:rPr>
        <w:t xml:space="preserve"> helfen können:</w:t>
      </w:r>
    </w:p>
    <w:p w14:paraId="5B0251D2" w14:textId="77777777" w:rsidR="00863309" w:rsidRPr="004D548B" w:rsidRDefault="00863309" w:rsidP="00863309">
      <w:pPr>
        <w:rPr>
          <w:rFonts w:ascii="Arial" w:hAnsi="Arial" w:cs="Arial"/>
          <w:szCs w:val="22"/>
        </w:rPr>
      </w:pPr>
    </w:p>
    <w:p w14:paraId="5EFFCE0B" w14:textId="5863267D" w:rsidR="002F753F" w:rsidRPr="004D548B" w:rsidRDefault="00AB3578" w:rsidP="008D0F4E">
      <w:pPr>
        <w:pStyle w:val="Standard1"/>
        <w:contextualSpacing/>
        <w:rPr>
          <w:szCs w:val="22"/>
        </w:rPr>
      </w:pPr>
      <w:hyperlink r:id="rId9">
        <w:r w:rsidR="008D0F4E" w:rsidRPr="004D548B">
          <w:rPr>
            <w:color w:val="1155CC"/>
            <w:szCs w:val="22"/>
            <w:u w:val="single"/>
          </w:rPr>
          <w:t>http://www.azubiyo.de/bewerbung/online-bewerbung/</w:t>
        </w:r>
      </w:hyperlink>
      <w:r w:rsidR="008D0F4E" w:rsidRPr="004D548B">
        <w:rPr>
          <w:szCs w:val="22"/>
        </w:rPr>
        <w:t xml:space="preserve"> und </w:t>
      </w:r>
      <w:hyperlink r:id="rId10">
        <w:r w:rsidR="008D0F4E" w:rsidRPr="004D548B">
          <w:rPr>
            <w:color w:val="1155CC"/>
            <w:szCs w:val="22"/>
            <w:u w:val="single"/>
          </w:rPr>
          <w:t>http://blog.azubiyo.de/</w:t>
        </w:r>
      </w:hyperlink>
    </w:p>
    <w:p w14:paraId="219F3910" w14:textId="3EAEF112" w:rsidR="002F753F" w:rsidRPr="004D548B" w:rsidRDefault="002F753F" w:rsidP="008D0F4E">
      <w:pPr>
        <w:pStyle w:val="Standard1"/>
        <w:contextualSpacing/>
        <w:rPr>
          <w:szCs w:val="22"/>
        </w:rPr>
      </w:pPr>
      <w:r w:rsidRPr="004D548B">
        <w:rPr>
          <w:szCs w:val="22"/>
        </w:rPr>
        <w:t xml:space="preserve">- </w:t>
      </w:r>
      <w:r w:rsidR="008D0F4E" w:rsidRPr="004D548B">
        <w:rPr>
          <w:szCs w:val="22"/>
        </w:rPr>
        <w:t>Online-Magazin für Berufswahl und Bewerbung mit sehr viele</w:t>
      </w:r>
      <w:r w:rsidR="00C61F82" w:rsidRPr="004D548B">
        <w:rPr>
          <w:szCs w:val="22"/>
        </w:rPr>
        <w:t>n</w:t>
      </w:r>
      <w:r w:rsidR="008D0F4E" w:rsidRPr="004D548B">
        <w:rPr>
          <w:szCs w:val="22"/>
        </w:rPr>
        <w:t xml:space="preserve"> Hinweise</w:t>
      </w:r>
      <w:r w:rsidR="00C61F82" w:rsidRPr="004D548B">
        <w:rPr>
          <w:szCs w:val="22"/>
        </w:rPr>
        <w:t>n</w:t>
      </w:r>
      <w:r w:rsidRPr="004D548B">
        <w:rPr>
          <w:szCs w:val="22"/>
        </w:rPr>
        <w:t xml:space="preserve"> zur Bewerbung</w:t>
      </w:r>
      <w:r w:rsidR="008D0F4E" w:rsidRPr="004D548B">
        <w:rPr>
          <w:szCs w:val="22"/>
        </w:rPr>
        <w:t xml:space="preserve"> </w:t>
      </w:r>
    </w:p>
    <w:p w14:paraId="1B0595B7" w14:textId="5897EDD9" w:rsidR="008D0F4E" w:rsidRPr="004D548B" w:rsidRDefault="002F753F" w:rsidP="008D0F4E">
      <w:pPr>
        <w:pStyle w:val="Standard1"/>
        <w:contextualSpacing/>
        <w:rPr>
          <w:szCs w:val="22"/>
        </w:rPr>
      </w:pPr>
      <w:r w:rsidRPr="004D548B">
        <w:rPr>
          <w:szCs w:val="22"/>
        </w:rPr>
        <w:t xml:space="preserve">- </w:t>
      </w:r>
      <w:r w:rsidR="008D0F4E" w:rsidRPr="004D548B">
        <w:rPr>
          <w:szCs w:val="22"/>
        </w:rPr>
        <w:t>Außerdem kann man ein Profil anlegen, um von Ausbildungsbetrieben gefunden zu werden.</w:t>
      </w:r>
    </w:p>
    <w:p w14:paraId="1E7E5DAB" w14:textId="77777777" w:rsidR="008D0F4E" w:rsidRPr="004D548B" w:rsidRDefault="008D0F4E" w:rsidP="008D0F4E">
      <w:pPr>
        <w:pStyle w:val="Standard1"/>
        <w:contextualSpacing/>
        <w:rPr>
          <w:szCs w:val="22"/>
        </w:rPr>
      </w:pPr>
    </w:p>
    <w:p w14:paraId="25054777" w14:textId="77777777" w:rsidR="002F753F" w:rsidRPr="004D548B" w:rsidRDefault="00AB3578" w:rsidP="008D0F4E">
      <w:pPr>
        <w:pStyle w:val="Standard1"/>
        <w:contextualSpacing/>
        <w:rPr>
          <w:szCs w:val="22"/>
        </w:rPr>
      </w:pPr>
      <w:hyperlink r:id="rId11">
        <w:r w:rsidR="008D0F4E" w:rsidRPr="004D548B">
          <w:rPr>
            <w:color w:val="1155CC"/>
            <w:szCs w:val="22"/>
            <w:u w:val="single"/>
          </w:rPr>
          <w:t>http://www.zeit.de/campus/2013/s1/bewerbung-anschreiben-lebenslauf-tipps</w:t>
        </w:r>
      </w:hyperlink>
      <w:r w:rsidR="008D0F4E" w:rsidRPr="004D548B">
        <w:rPr>
          <w:szCs w:val="22"/>
        </w:rPr>
        <w:t xml:space="preserve"> </w:t>
      </w:r>
    </w:p>
    <w:p w14:paraId="1EFB01BC" w14:textId="70B3ADBF" w:rsidR="008D0F4E" w:rsidRPr="004D548B" w:rsidRDefault="002F753F" w:rsidP="008D0F4E">
      <w:pPr>
        <w:pStyle w:val="Standard1"/>
        <w:contextualSpacing/>
        <w:rPr>
          <w:szCs w:val="22"/>
        </w:rPr>
      </w:pPr>
      <w:r w:rsidRPr="004D548B">
        <w:rPr>
          <w:szCs w:val="22"/>
        </w:rPr>
        <w:t xml:space="preserve">- </w:t>
      </w:r>
      <w:r w:rsidR="008D0F4E" w:rsidRPr="004D548B">
        <w:rPr>
          <w:szCs w:val="22"/>
        </w:rPr>
        <w:t xml:space="preserve">Personalchefs verraten was Ihnen </w:t>
      </w:r>
      <w:r w:rsidRPr="004D548B">
        <w:rPr>
          <w:szCs w:val="22"/>
        </w:rPr>
        <w:t>bei einer Bewerbung wichtig ist</w:t>
      </w:r>
    </w:p>
    <w:p w14:paraId="5B9864AF" w14:textId="1C87C0C5" w:rsidR="001557F9" w:rsidRPr="004D548B" w:rsidRDefault="001557F9" w:rsidP="00B0390C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5B01A91F" w14:textId="77777777" w:rsidR="002F753F" w:rsidRPr="004D548B" w:rsidRDefault="00AB3578" w:rsidP="008D0F4E">
      <w:pPr>
        <w:pStyle w:val="Standard1"/>
        <w:contextualSpacing/>
        <w:rPr>
          <w:szCs w:val="22"/>
        </w:rPr>
      </w:pPr>
      <w:hyperlink r:id="rId12">
        <w:r w:rsidR="008D0F4E" w:rsidRPr="004D548B">
          <w:rPr>
            <w:color w:val="1155CC"/>
            <w:szCs w:val="22"/>
            <w:u w:val="single"/>
          </w:rPr>
          <w:t>http://www.zeit.de/campus/2013/s1/online-bewerbungen-tipps</w:t>
        </w:r>
      </w:hyperlink>
    </w:p>
    <w:p w14:paraId="152EA47C" w14:textId="51580896" w:rsidR="008D0F4E" w:rsidRPr="004D548B" w:rsidRDefault="002F753F" w:rsidP="008D0F4E">
      <w:pPr>
        <w:pStyle w:val="Standard1"/>
        <w:contextualSpacing/>
        <w:rPr>
          <w:szCs w:val="22"/>
        </w:rPr>
      </w:pPr>
      <w:r w:rsidRPr="004D548B">
        <w:rPr>
          <w:szCs w:val="22"/>
        </w:rPr>
        <w:t>- FAQ für Online-Bewerbungen</w:t>
      </w:r>
    </w:p>
    <w:p w14:paraId="08CC5C3E" w14:textId="77777777" w:rsidR="008D0F4E" w:rsidRPr="00330B41" w:rsidRDefault="008D0F4E" w:rsidP="008D0F4E">
      <w:pPr>
        <w:pStyle w:val="Standard1"/>
        <w:contextualSpacing/>
        <w:rPr>
          <w:sz w:val="24"/>
        </w:rPr>
      </w:pPr>
    </w:p>
    <w:p w14:paraId="22FB5B64" w14:textId="77777777" w:rsidR="008D0F4E" w:rsidRPr="00330B41" w:rsidRDefault="008D0F4E" w:rsidP="008D0F4E">
      <w:pPr>
        <w:pStyle w:val="Standard1"/>
        <w:contextualSpacing/>
        <w:rPr>
          <w:sz w:val="24"/>
        </w:rPr>
      </w:pPr>
    </w:p>
    <w:p w14:paraId="193633E6" w14:textId="4A4A0856" w:rsidR="003D4946" w:rsidRPr="00330B41" w:rsidRDefault="003D4946" w:rsidP="008D0F4E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4"/>
          <w:szCs w:val="24"/>
        </w:rPr>
      </w:pPr>
    </w:p>
    <w:sectPr w:rsidR="003D4946" w:rsidRPr="00330B41" w:rsidSect="007C51D4">
      <w:headerReference w:type="even" r:id="rId13"/>
      <w:headerReference w:type="default" r:id="rId14"/>
      <w:footerReference w:type="even" r:id="rId15"/>
      <w:footerReference w:type="default" r:id="rId1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49650" w14:textId="77777777" w:rsidR="00E14B89" w:rsidRDefault="00E14B89" w:rsidP="00735E63">
      <w:pPr>
        <w:spacing w:after="0"/>
      </w:pPr>
      <w:r>
        <w:separator/>
      </w:r>
    </w:p>
  </w:endnote>
  <w:endnote w:type="continuationSeparator" w:id="0">
    <w:p w14:paraId="21D87957" w14:textId="77777777" w:rsidR="00E14B89" w:rsidRDefault="00E14B89" w:rsidP="00735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B Office">
    <w:altName w:val="Arial"/>
    <w:charset w:val="00"/>
    <w:family w:val="swiss"/>
    <w:pitch w:val="variable"/>
    <w:sig w:usb0="00000001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8B15D" w14:textId="77777777" w:rsidR="00DC47DA" w:rsidRDefault="00DC47DA" w:rsidP="00B26C2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93"/>
      <w:gridCol w:w="2095"/>
      <w:gridCol w:w="3594"/>
    </w:tblGrid>
    <w:tr w:rsidR="00DC47DA" w14:paraId="33F2FB7E" w14:textId="77777777" w:rsidTr="004E2A18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A050160" w14:textId="77777777" w:rsidR="00DC47DA" w:rsidRDefault="00DC47DA" w:rsidP="00B26C2E">
          <w:pPr>
            <w:pStyle w:val="Kopfzeile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3D129239" w14:textId="77777777" w:rsidR="00DC47DA" w:rsidRDefault="00AB3578">
          <w:pPr>
            <w:pStyle w:val="KeinLeerrau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temporary/>
              <w:showingPlcHdr/>
            </w:sdtPr>
            <w:sdtEndPr/>
            <w:sdtContent>
              <w:r w:rsidR="00DC47DA">
                <w:rPr>
                  <w:rFonts w:ascii="Cambria" w:hAnsi="Cambria"/>
                  <w:color w:val="365F91" w:themeColor="accent1" w:themeShade="BF"/>
                </w:rPr>
                <w:t>[Geben Sie Text ein]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C806017" w14:textId="77777777" w:rsidR="00DC47DA" w:rsidRDefault="00DC47DA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C47DA" w14:paraId="5B80ABAB" w14:textId="77777777" w:rsidTr="004E2A18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BA6DFE7" w14:textId="77777777" w:rsidR="00DC47DA" w:rsidRDefault="00DC47DA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BE84D34" w14:textId="77777777" w:rsidR="00DC47DA" w:rsidRDefault="00DC47DA">
          <w:pPr>
            <w:spacing w:after="0"/>
            <w:rPr>
              <w:rFonts w:asciiTheme="majorHAnsi" w:hAnsiTheme="majorHAnsi"/>
              <w:color w:val="365F91" w:themeColor="accent1" w:themeShade="BF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9E684C7" w14:textId="77777777" w:rsidR="00DC47DA" w:rsidRDefault="00DC47DA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3EDC1C1F" w14:textId="77777777" w:rsidR="00DC47DA" w:rsidRDefault="00DC47DA" w:rsidP="00735E63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9459C" w14:textId="77777777" w:rsidR="00DC47DA" w:rsidRDefault="00DC47DA" w:rsidP="00B26C2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B3578">
      <w:rPr>
        <w:rStyle w:val="Seitenzahl"/>
        <w:noProof/>
      </w:rPr>
      <w:t>1</w:t>
    </w:r>
    <w:r>
      <w:rPr>
        <w:rStyle w:val="Seitenzahl"/>
      </w:rPr>
      <w:fldChar w:fldCharType="end"/>
    </w:r>
  </w:p>
  <w:p w14:paraId="3E8AF6FD" w14:textId="41644B53" w:rsidR="00DC47DA" w:rsidRPr="00C943B9" w:rsidRDefault="00DC47DA" w:rsidP="00B26C2E">
    <w:pPr>
      <w:pStyle w:val="Fuzeile"/>
      <w:ind w:right="360"/>
      <w:rPr>
        <w:sz w:val="18"/>
        <w:szCs w:val="18"/>
      </w:rPr>
    </w:pPr>
    <w:r w:rsidRPr="00C943B9">
      <w:rPr>
        <w:sz w:val="18"/>
        <w:szCs w:val="18"/>
      </w:rPr>
      <w:t>Un</w:t>
    </w:r>
    <w:r>
      <w:rPr>
        <w:sz w:val="18"/>
        <w:szCs w:val="18"/>
      </w:rPr>
      <w:t>iversität Bremen, Mai 2015</w:t>
    </w:r>
    <w:r w:rsidRPr="00C943B9">
      <w:rPr>
        <w:sz w:val="18"/>
        <w:szCs w:val="18"/>
      </w:rPr>
      <w:t xml:space="preserve">, </w:t>
    </w:r>
  </w:p>
  <w:p w14:paraId="74321EF9" w14:textId="7AEDBB50" w:rsidR="00DC47DA" w:rsidRPr="00C943B9" w:rsidRDefault="00DC47DA" w:rsidP="004E2A18">
    <w:pPr>
      <w:pStyle w:val="Fuzeile"/>
      <w:rPr>
        <w:sz w:val="18"/>
        <w:szCs w:val="18"/>
      </w:rPr>
    </w:pPr>
    <w:proofErr w:type="spellStart"/>
    <w:r w:rsidRPr="00C943B9">
      <w:rPr>
        <w:sz w:val="18"/>
        <w:szCs w:val="18"/>
      </w:rPr>
      <w:t>LernenPlus</w:t>
    </w:r>
    <w:proofErr w:type="spellEnd"/>
    <w:r w:rsidRPr="00C943B9">
      <w:rPr>
        <w:sz w:val="18"/>
        <w:szCs w:val="18"/>
      </w:rPr>
      <w:t xml:space="preserve"> Lerneinhei</w:t>
    </w:r>
    <w:r>
      <w:rPr>
        <w:sz w:val="18"/>
        <w:szCs w:val="18"/>
      </w:rPr>
      <w:t>t E-Mail-Bewerbung - Trainerunterlagen</w:t>
    </w:r>
  </w:p>
  <w:p w14:paraId="43B77F10" w14:textId="77777777" w:rsidR="00DC47DA" w:rsidRDefault="00DC47DA" w:rsidP="00735E6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259EB" w14:textId="77777777" w:rsidR="00E14B89" w:rsidRDefault="00E14B89" w:rsidP="00735E63">
      <w:pPr>
        <w:spacing w:after="0"/>
      </w:pPr>
      <w:r>
        <w:separator/>
      </w:r>
    </w:p>
  </w:footnote>
  <w:footnote w:type="continuationSeparator" w:id="0">
    <w:p w14:paraId="123F8949" w14:textId="77777777" w:rsidR="00E14B89" w:rsidRDefault="00E14B89" w:rsidP="00735E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36"/>
      <w:gridCol w:w="2095"/>
      <w:gridCol w:w="3434"/>
    </w:tblGrid>
    <w:tr w:rsidR="00DC47DA" w:rsidRPr="008E0D90" w14:paraId="635EDA1F" w14:textId="77777777" w:rsidTr="007F5A19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3CAFD80" w14:textId="77777777" w:rsidR="00DC47DA" w:rsidRDefault="00DC47DA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D6BF371" w14:textId="77777777" w:rsidR="00DC47DA" w:rsidRDefault="00AB3578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768CB2E77679334185A8C6FE3E93F00A"/>
              </w:placeholder>
              <w:temporary/>
              <w:showingPlcHdr/>
            </w:sdtPr>
            <w:sdtEndPr/>
            <w:sdtContent>
              <w:r w:rsidR="00DC47DA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166E4A9" w14:textId="77777777" w:rsidR="00DC47DA" w:rsidRDefault="00DC47DA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DC47DA" w:rsidRPr="008E0D90" w14:paraId="44019757" w14:textId="77777777" w:rsidTr="007F5A19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8E2AFFA" w14:textId="77777777" w:rsidR="00DC47DA" w:rsidRDefault="00DC47DA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3B85F186" w14:textId="77777777" w:rsidR="00DC47DA" w:rsidRDefault="00DC47DA">
          <w:pPr>
            <w:spacing w:after="0"/>
            <w:rPr>
              <w:rFonts w:ascii="Cambria" w:hAnsi="Cambria"/>
              <w:color w:val="4F81BD" w:themeColor="accent1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C8F6425" w14:textId="77777777" w:rsidR="00DC47DA" w:rsidRDefault="00DC47DA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05F2766" w14:textId="77777777" w:rsidR="00DC47DA" w:rsidRDefault="00DC47DA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EA47D" w14:textId="6CA39A2E" w:rsidR="00DC47DA" w:rsidRDefault="00DC47DA" w:rsidP="004E2A18">
    <w:pPr>
      <w:pStyle w:val="Kopfzeile"/>
      <w:tabs>
        <w:tab w:val="clear" w:pos="4536"/>
        <w:tab w:val="clear" w:pos="9072"/>
        <w:tab w:val="right" w:pos="9066"/>
      </w:tabs>
    </w:pPr>
    <w:r>
      <w:rPr>
        <w:noProof/>
      </w:rPr>
      <w:drawing>
        <wp:inline distT="0" distB="0" distL="0" distR="0" wp14:anchorId="146BCB03" wp14:editId="0657F30E">
          <wp:extent cx="1866900" cy="317500"/>
          <wp:effectExtent l="0" t="0" r="12700" b="12700"/>
          <wp:docPr id="3" name="Bild 3" descr="Macintosh HD:Users:verena:Desktop:logo-uni-bremen-EXZELL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verena:Desktop:logo-uni-bremen-EXZELL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28"/>
        <w:szCs w:val="28"/>
      </w:rPr>
      <w:drawing>
        <wp:anchor distT="0" distB="0" distL="0" distR="0" simplePos="0" relativeHeight="251659264" behindDoc="0" locked="0" layoutInCell="1" allowOverlap="1" wp14:anchorId="4DE8B3A8" wp14:editId="790D6D4A">
          <wp:simplePos x="0" y="0"/>
          <wp:positionH relativeFrom="column">
            <wp:posOffset>4650740</wp:posOffset>
          </wp:positionH>
          <wp:positionV relativeFrom="paragraph">
            <wp:posOffset>-235585</wp:posOffset>
          </wp:positionV>
          <wp:extent cx="1064260" cy="461645"/>
          <wp:effectExtent l="0" t="0" r="2540" b="0"/>
          <wp:wrapThrough wrapText="bothSides">
            <wp:wrapPolygon edited="0">
              <wp:start x="0" y="0"/>
              <wp:lineTo x="0" y="20204"/>
              <wp:lineTo x="21136" y="20204"/>
              <wp:lineTo x="21136" y="0"/>
              <wp:lineTo x="0" y="0"/>
            </wp:wrapPolygon>
          </wp:wrapThrough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4260" cy="4616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769E"/>
    <w:multiLevelType w:val="multilevel"/>
    <w:tmpl w:val="02664730"/>
    <w:lvl w:ilvl="0">
      <w:start w:val="1"/>
      <w:numFmt w:val="bullet"/>
      <w:lvlText w:val="●"/>
      <w:lvlJc w:val="left"/>
      <w:pPr>
        <w:ind w:left="720" w:firstLine="360"/>
      </w:pPr>
      <w:rPr>
        <w:b w:val="0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6AB322C"/>
    <w:multiLevelType w:val="multilevel"/>
    <w:tmpl w:val="5064693A"/>
    <w:lvl w:ilvl="0">
      <w:start w:val="1"/>
      <w:numFmt w:val="decimal"/>
      <w:pStyle w:val="berschrift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ascii="DB Office" w:hAnsi="DB Offic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."/>
      <w:lvlJc w:val="left"/>
      <w:pPr>
        <w:ind w:left="0" w:firstLine="0"/>
      </w:pPr>
      <w:rPr>
        <w:rFonts w:ascii="DB Office" w:hAnsi="DB Office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2BE4130A"/>
    <w:multiLevelType w:val="hybridMultilevel"/>
    <w:tmpl w:val="98AA3E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D21A3"/>
    <w:multiLevelType w:val="singleLevel"/>
    <w:tmpl w:val="399EB1D0"/>
    <w:lvl w:ilvl="0">
      <w:start w:val="1"/>
      <w:numFmt w:val="bullet"/>
      <w:pStyle w:val="Aufzhlung1"/>
      <w:lvlText w:val="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4">
    <w:nsid w:val="363A2052"/>
    <w:multiLevelType w:val="hybridMultilevel"/>
    <w:tmpl w:val="7954EE50"/>
    <w:lvl w:ilvl="0" w:tplc="1B98FEB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C5AF1"/>
    <w:multiLevelType w:val="multilevel"/>
    <w:tmpl w:val="43CC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EE5B23"/>
    <w:multiLevelType w:val="hybridMultilevel"/>
    <w:tmpl w:val="394C64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E36B9B"/>
    <w:multiLevelType w:val="multilevel"/>
    <w:tmpl w:val="CFFA3F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72771034"/>
    <w:multiLevelType w:val="multilevel"/>
    <w:tmpl w:val="A002F37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72976ABA"/>
    <w:multiLevelType w:val="multilevel"/>
    <w:tmpl w:val="6B5C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0F47B7"/>
    <w:multiLevelType w:val="hybridMultilevel"/>
    <w:tmpl w:val="99001100"/>
    <w:lvl w:ilvl="0" w:tplc="EA543A2A">
      <w:start w:val="1"/>
      <w:numFmt w:val="bullet"/>
      <w:lvlText w:val="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6F"/>
    <w:rsid w:val="00004ABD"/>
    <w:rsid w:val="0001216F"/>
    <w:rsid w:val="00070A6C"/>
    <w:rsid w:val="00073864"/>
    <w:rsid w:val="000939CF"/>
    <w:rsid w:val="00095961"/>
    <w:rsid w:val="000D1EDD"/>
    <w:rsid w:val="000D67C0"/>
    <w:rsid w:val="000E1983"/>
    <w:rsid w:val="000E1FA9"/>
    <w:rsid w:val="001002DA"/>
    <w:rsid w:val="00114365"/>
    <w:rsid w:val="00114490"/>
    <w:rsid w:val="00116670"/>
    <w:rsid w:val="00131B19"/>
    <w:rsid w:val="001557F9"/>
    <w:rsid w:val="00173300"/>
    <w:rsid w:val="00175ED3"/>
    <w:rsid w:val="00187211"/>
    <w:rsid w:val="001B7519"/>
    <w:rsid w:val="001C0EA8"/>
    <w:rsid w:val="001D6285"/>
    <w:rsid w:val="001E25CB"/>
    <w:rsid w:val="00223B42"/>
    <w:rsid w:val="00255309"/>
    <w:rsid w:val="00262FDC"/>
    <w:rsid w:val="00287E84"/>
    <w:rsid w:val="002F753F"/>
    <w:rsid w:val="003023F8"/>
    <w:rsid w:val="00305DF0"/>
    <w:rsid w:val="00330B41"/>
    <w:rsid w:val="003D4946"/>
    <w:rsid w:val="003E5D01"/>
    <w:rsid w:val="00462FBE"/>
    <w:rsid w:val="00466848"/>
    <w:rsid w:val="004840B3"/>
    <w:rsid w:val="0048782B"/>
    <w:rsid w:val="004C41DB"/>
    <w:rsid w:val="004C7B4C"/>
    <w:rsid w:val="004D548B"/>
    <w:rsid w:val="004E2A18"/>
    <w:rsid w:val="004F647E"/>
    <w:rsid w:val="005016C7"/>
    <w:rsid w:val="00504C92"/>
    <w:rsid w:val="0056213D"/>
    <w:rsid w:val="00566217"/>
    <w:rsid w:val="00566765"/>
    <w:rsid w:val="005A18C1"/>
    <w:rsid w:val="005C48CB"/>
    <w:rsid w:val="005D1F62"/>
    <w:rsid w:val="005D42C9"/>
    <w:rsid w:val="006B2E89"/>
    <w:rsid w:val="006C45EB"/>
    <w:rsid w:val="006C49D6"/>
    <w:rsid w:val="006D3DAA"/>
    <w:rsid w:val="00735E63"/>
    <w:rsid w:val="0074064A"/>
    <w:rsid w:val="0078623F"/>
    <w:rsid w:val="00795E96"/>
    <w:rsid w:val="007A4AE1"/>
    <w:rsid w:val="007A7C44"/>
    <w:rsid w:val="007B4555"/>
    <w:rsid w:val="007C51D4"/>
    <w:rsid w:val="007E05C7"/>
    <w:rsid w:val="007F5A19"/>
    <w:rsid w:val="00801DB3"/>
    <w:rsid w:val="00815029"/>
    <w:rsid w:val="00820E50"/>
    <w:rsid w:val="008326AD"/>
    <w:rsid w:val="00846A9E"/>
    <w:rsid w:val="00863309"/>
    <w:rsid w:val="008810E4"/>
    <w:rsid w:val="0088212C"/>
    <w:rsid w:val="008B74FE"/>
    <w:rsid w:val="008C55CA"/>
    <w:rsid w:val="008D0F4E"/>
    <w:rsid w:val="009023E5"/>
    <w:rsid w:val="0094655E"/>
    <w:rsid w:val="00966965"/>
    <w:rsid w:val="0098035B"/>
    <w:rsid w:val="009B2497"/>
    <w:rsid w:val="009E7C62"/>
    <w:rsid w:val="00A04578"/>
    <w:rsid w:val="00A63622"/>
    <w:rsid w:val="00A73F7A"/>
    <w:rsid w:val="00A801BC"/>
    <w:rsid w:val="00AA52B3"/>
    <w:rsid w:val="00AB3578"/>
    <w:rsid w:val="00AE15EE"/>
    <w:rsid w:val="00AE5C14"/>
    <w:rsid w:val="00AF1BEE"/>
    <w:rsid w:val="00B0390C"/>
    <w:rsid w:val="00B26C2E"/>
    <w:rsid w:val="00B70AC2"/>
    <w:rsid w:val="00B8355E"/>
    <w:rsid w:val="00BE1108"/>
    <w:rsid w:val="00C032E9"/>
    <w:rsid w:val="00C61F82"/>
    <w:rsid w:val="00C62875"/>
    <w:rsid w:val="00C63312"/>
    <w:rsid w:val="00C974BC"/>
    <w:rsid w:val="00CA7FE5"/>
    <w:rsid w:val="00CC4CA6"/>
    <w:rsid w:val="00D01850"/>
    <w:rsid w:val="00D152B8"/>
    <w:rsid w:val="00D35C59"/>
    <w:rsid w:val="00D505D5"/>
    <w:rsid w:val="00D51814"/>
    <w:rsid w:val="00D55852"/>
    <w:rsid w:val="00D71980"/>
    <w:rsid w:val="00D90B98"/>
    <w:rsid w:val="00DA1BFF"/>
    <w:rsid w:val="00DB4B17"/>
    <w:rsid w:val="00DB7196"/>
    <w:rsid w:val="00DC2F5F"/>
    <w:rsid w:val="00DC47DA"/>
    <w:rsid w:val="00DF2A1B"/>
    <w:rsid w:val="00E14B89"/>
    <w:rsid w:val="00E260AC"/>
    <w:rsid w:val="00E40A40"/>
    <w:rsid w:val="00E526AD"/>
    <w:rsid w:val="00E758FA"/>
    <w:rsid w:val="00E852C8"/>
    <w:rsid w:val="00EB5572"/>
    <w:rsid w:val="00EC7633"/>
    <w:rsid w:val="00EF5E99"/>
    <w:rsid w:val="00F53461"/>
    <w:rsid w:val="00F60DEA"/>
    <w:rsid w:val="00FC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0AD6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16F"/>
    <w:pPr>
      <w:spacing w:after="120"/>
    </w:pPr>
    <w:rPr>
      <w:rFonts w:ascii="DB Office" w:eastAsia="Times New Roman" w:hAnsi="DB Office" w:cs="Times New Roman"/>
      <w:color w:val="000000"/>
      <w:sz w:val="22"/>
      <w:szCs w:val="20"/>
    </w:rPr>
  </w:style>
  <w:style w:type="paragraph" w:styleId="berschrift1">
    <w:name w:val="heading 1"/>
    <w:basedOn w:val="Standard"/>
    <w:next w:val="Textkrper"/>
    <w:link w:val="berschrift1Zeichen"/>
    <w:qFormat/>
    <w:rsid w:val="0001216F"/>
    <w:pPr>
      <w:keepNext/>
      <w:pageBreakBefore/>
      <w:numPr>
        <w:numId w:val="1"/>
      </w:numPr>
      <w:tabs>
        <w:tab w:val="left" w:pos="-2977"/>
        <w:tab w:val="left" w:pos="-2694"/>
      </w:tabs>
      <w:spacing w:after="300"/>
      <w:outlineLvl w:val="0"/>
    </w:pPr>
    <w:rPr>
      <w:b/>
      <w:color w:val="808080"/>
      <w:kern w:val="28"/>
      <w:sz w:val="30"/>
    </w:rPr>
  </w:style>
  <w:style w:type="paragraph" w:styleId="berschrift2">
    <w:name w:val="heading 2"/>
    <w:basedOn w:val="Standard"/>
    <w:next w:val="Textkrper"/>
    <w:link w:val="berschrift2Zeichen"/>
    <w:qFormat/>
    <w:rsid w:val="0001216F"/>
    <w:pPr>
      <w:keepNext/>
      <w:numPr>
        <w:ilvl w:val="1"/>
        <w:numId w:val="1"/>
      </w:numPr>
      <w:pBdr>
        <w:top w:val="single" w:sz="6" w:space="1" w:color="FF0000"/>
      </w:pBd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Textkrper"/>
    <w:link w:val="berschrift3Zeichen"/>
    <w:qFormat/>
    <w:rsid w:val="0001216F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next w:val="Textkrper"/>
    <w:link w:val="berschrift4Zeichen"/>
    <w:qFormat/>
    <w:rsid w:val="0001216F"/>
    <w:pPr>
      <w:numPr>
        <w:ilvl w:val="3"/>
        <w:numId w:val="1"/>
      </w:numPr>
      <w:spacing w:before="240" w:after="60"/>
      <w:outlineLvl w:val="3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5">
    <w:name w:val="heading 5"/>
    <w:next w:val="Textkrper"/>
    <w:link w:val="berschrift5Zeichen"/>
    <w:qFormat/>
    <w:rsid w:val="0001216F"/>
    <w:pPr>
      <w:numPr>
        <w:ilvl w:val="4"/>
        <w:numId w:val="1"/>
      </w:numPr>
      <w:spacing w:before="240" w:after="60"/>
      <w:outlineLvl w:val="4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6">
    <w:name w:val="heading 6"/>
    <w:next w:val="Textkrper"/>
    <w:link w:val="berschrift6Zeichen"/>
    <w:qFormat/>
    <w:rsid w:val="0001216F"/>
    <w:pPr>
      <w:numPr>
        <w:ilvl w:val="5"/>
        <w:numId w:val="1"/>
      </w:numPr>
      <w:spacing w:before="240" w:after="60"/>
      <w:outlineLvl w:val="5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7">
    <w:name w:val="heading 7"/>
    <w:next w:val="Textkrper"/>
    <w:link w:val="berschrift7Zeichen"/>
    <w:qFormat/>
    <w:rsid w:val="0001216F"/>
    <w:pPr>
      <w:numPr>
        <w:ilvl w:val="6"/>
        <w:numId w:val="1"/>
      </w:numPr>
      <w:spacing w:before="240" w:after="60"/>
      <w:outlineLvl w:val="6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8">
    <w:name w:val="heading 8"/>
    <w:next w:val="Textkrper"/>
    <w:link w:val="berschrift8Zeichen"/>
    <w:qFormat/>
    <w:rsid w:val="0001216F"/>
    <w:pPr>
      <w:numPr>
        <w:ilvl w:val="7"/>
        <w:numId w:val="1"/>
      </w:numPr>
      <w:spacing w:before="240" w:after="60"/>
      <w:outlineLvl w:val="7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berschrift9">
    <w:name w:val="heading 9"/>
    <w:next w:val="Textkrper"/>
    <w:link w:val="berschrift9Zeichen"/>
    <w:qFormat/>
    <w:rsid w:val="0001216F"/>
    <w:pPr>
      <w:numPr>
        <w:ilvl w:val="8"/>
        <w:numId w:val="1"/>
      </w:numPr>
      <w:spacing w:before="240" w:after="60"/>
      <w:outlineLvl w:val="8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032E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032E9"/>
    <w:rPr>
      <w:rFonts w:ascii="Lucida Grande" w:hAnsi="Lucida Grande" w:cs="Lucida Grande"/>
      <w:sz w:val="18"/>
      <w:szCs w:val="18"/>
    </w:rPr>
  </w:style>
  <w:style w:type="character" w:customStyle="1" w:styleId="berschrift1Zeichen">
    <w:name w:val="Überschrift 1 Zeichen"/>
    <w:basedOn w:val="Absatzstandardschriftart"/>
    <w:link w:val="berschrift1"/>
    <w:rsid w:val="0001216F"/>
    <w:rPr>
      <w:rFonts w:ascii="DB Office" w:eastAsia="Times New Roman" w:hAnsi="DB Office" w:cs="Times New Roman"/>
      <w:b/>
      <w:color w:val="808080"/>
      <w:kern w:val="28"/>
      <w:sz w:val="30"/>
      <w:szCs w:val="20"/>
    </w:rPr>
  </w:style>
  <w:style w:type="character" w:customStyle="1" w:styleId="berschrift2Zeichen">
    <w:name w:val="Überschrift 2 Zeichen"/>
    <w:basedOn w:val="Absatzstandardschriftart"/>
    <w:link w:val="berschrift2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3Zeichen">
    <w:name w:val="Überschrift 3 Zeichen"/>
    <w:basedOn w:val="Absatzstandardschriftart"/>
    <w:link w:val="berschrift3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4Zeichen">
    <w:name w:val="Überschrift 4 Zeichen"/>
    <w:basedOn w:val="Absatzstandardschriftart"/>
    <w:link w:val="berschrift4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5Zeichen">
    <w:name w:val="Überschrift 5 Zeichen"/>
    <w:basedOn w:val="Absatzstandardschriftart"/>
    <w:link w:val="berschrift5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6Zeichen">
    <w:name w:val="Überschrift 6 Zeichen"/>
    <w:basedOn w:val="Absatzstandardschriftart"/>
    <w:link w:val="berschrift6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7Zeichen">
    <w:name w:val="Überschrift 7 Zeichen"/>
    <w:basedOn w:val="Absatzstandardschriftart"/>
    <w:link w:val="berschrift7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8Zeichen">
    <w:name w:val="Überschrift 8 Zeichen"/>
    <w:basedOn w:val="Absatzstandardschriftart"/>
    <w:link w:val="berschrift8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customStyle="1" w:styleId="berschrift9Zeichen">
    <w:name w:val="Überschrift 9 Zeichen"/>
    <w:basedOn w:val="Absatzstandardschriftart"/>
    <w:link w:val="berschrift9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Textkrper">
    <w:name w:val="Body Text"/>
    <w:basedOn w:val="Standard"/>
    <w:link w:val="TextkrperZeichen"/>
    <w:rsid w:val="0001216F"/>
    <w:pPr>
      <w:spacing w:after="0"/>
    </w:pPr>
  </w:style>
  <w:style w:type="character" w:customStyle="1" w:styleId="TextkrperZeichen">
    <w:name w:val="Textkörper Zeichen"/>
    <w:basedOn w:val="Absatzstandardschriftart"/>
    <w:link w:val="Textkrper"/>
    <w:rsid w:val="0001216F"/>
    <w:rPr>
      <w:rFonts w:ascii="DB Office" w:eastAsia="Times New Roman" w:hAnsi="DB Office" w:cs="Times New Roman"/>
      <w:color w:val="000000"/>
      <w:sz w:val="22"/>
      <w:szCs w:val="20"/>
    </w:rPr>
  </w:style>
  <w:style w:type="character" w:styleId="Link">
    <w:name w:val="Hyperlink"/>
    <w:rsid w:val="0001216F"/>
    <w:rPr>
      <w:color w:val="0000FF"/>
      <w:u w:val="single"/>
    </w:rPr>
  </w:style>
  <w:style w:type="paragraph" w:customStyle="1" w:styleId="Trainerinfo">
    <w:name w:val="Trainerinfo"/>
    <w:basedOn w:val="Standard"/>
    <w:link w:val="TrainerinfoZchn"/>
    <w:rsid w:val="0001216F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C0C0C0"/>
      <w:ind w:left="142" w:right="170"/>
    </w:pPr>
  </w:style>
  <w:style w:type="character" w:customStyle="1" w:styleId="TrainerinfoZchn">
    <w:name w:val="Trainerinfo Zchn"/>
    <w:link w:val="Trainerinfo"/>
    <w:rsid w:val="0001216F"/>
    <w:rPr>
      <w:rFonts w:ascii="DB Office" w:eastAsia="Times New Roman" w:hAnsi="DB Office" w:cs="Times New Roman"/>
      <w:color w:val="000000"/>
      <w:sz w:val="22"/>
      <w:szCs w:val="20"/>
      <w:shd w:val="clear" w:color="auto" w:fill="C0C0C0"/>
    </w:rPr>
  </w:style>
  <w:style w:type="paragraph" w:customStyle="1" w:styleId="trainerinfo0">
    <w:name w:val="trainerinfo"/>
    <w:basedOn w:val="Standard"/>
    <w:link w:val="trainerinfoZchn0"/>
    <w:rsid w:val="0001216F"/>
    <w:pPr>
      <w:shd w:val="pct10" w:color="auto" w:fill="auto"/>
      <w:spacing w:after="0"/>
    </w:pPr>
    <w:rPr>
      <w:rFonts w:ascii="Arial" w:hAnsi="Arial"/>
      <w:color w:val="auto"/>
      <w:kern w:val="28"/>
    </w:rPr>
  </w:style>
  <w:style w:type="character" w:customStyle="1" w:styleId="trainerinfoZchn0">
    <w:name w:val="trainerinfo Zchn"/>
    <w:link w:val="trainerinfo0"/>
    <w:rsid w:val="0001216F"/>
    <w:rPr>
      <w:rFonts w:ascii="Arial" w:eastAsia="Times New Roman" w:hAnsi="Arial" w:cs="Times New Roman"/>
      <w:kern w:val="28"/>
      <w:sz w:val="22"/>
      <w:szCs w:val="20"/>
      <w:shd w:val="pct10" w:color="auto" w:fill="auto"/>
    </w:rPr>
  </w:style>
  <w:style w:type="paragraph" w:customStyle="1" w:styleId="TabellenInhalt">
    <w:name w:val="Tabellen Inhalt"/>
    <w:basedOn w:val="Standard"/>
    <w:rsid w:val="0001216F"/>
    <w:pPr>
      <w:suppressLineNumbers/>
      <w:suppressAutoHyphens/>
      <w:spacing w:after="0"/>
      <w:textAlignment w:val="baseline"/>
    </w:pPr>
    <w:rPr>
      <w:rFonts w:ascii="Times New Roman" w:hAnsi="Times New Roman"/>
      <w:color w:val="auto"/>
      <w:sz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01216F"/>
    <w:rPr>
      <w:color w:val="800080" w:themeColor="followedHyperlink"/>
      <w:u w:val="single"/>
    </w:rPr>
  </w:style>
  <w:style w:type="paragraph" w:styleId="Fuzeile">
    <w:name w:val="footer"/>
    <w:basedOn w:val="Standard"/>
    <w:link w:val="FuzeileZeichen"/>
    <w:unhideWhenUsed/>
    <w:rsid w:val="00735E63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rsid w:val="00735E63"/>
    <w:rPr>
      <w:rFonts w:ascii="DB Office" w:eastAsia="Times New Roman" w:hAnsi="DB Office" w:cs="Times New Roman"/>
      <w:color w:val="000000"/>
      <w:sz w:val="22"/>
      <w:szCs w:val="20"/>
    </w:rPr>
  </w:style>
  <w:style w:type="character" w:styleId="Seitenzahl">
    <w:name w:val="page number"/>
    <w:basedOn w:val="Absatzstandardschriftart"/>
    <w:uiPriority w:val="99"/>
    <w:semiHidden/>
    <w:unhideWhenUsed/>
    <w:rsid w:val="00735E63"/>
  </w:style>
  <w:style w:type="character" w:styleId="Kommentarzeichen">
    <w:name w:val="annotation reference"/>
    <w:basedOn w:val="Absatzstandardschriftart"/>
    <w:uiPriority w:val="99"/>
    <w:semiHidden/>
    <w:unhideWhenUsed/>
    <w:rsid w:val="00D90B98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unhideWhenUsed/>
    <w:rsid w:val="00D90B98"/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D90B98"/>
    <w:rPr>
      <w:rFonts w:ascii="DB Office" w:eastAsia="Times New Roman" w:hAnsi="DB Office" w:cs="Times New Roman"/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90B9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90B98"/>
    <w:rPr>
      <w:rFonts w:ascii="DB Office" w:eastAsia="Times New Roman" w:hAnsi="DB Office" w:cs="Times New Roman"/>
      <w:b/>
      <w:bCs/>
      <w:color w:val="000000"/>
      <w:sz w:val="20"/>
      <w:szCs w:val="20"/>
    </w:rPr>
  </w:style>
  <w:style w:type="table" w:styleId="Tabellenraster">
    <w:name w:val="Table Grid"/>
    <w:basedOn w:val="NormaleTabelle"/>
    <w:uiPriority w:val="59"/>
    <w:rsid w:val="00466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arbeitung">
    <w:name w:val="Revision"/>
    <w:hidden/>
    <w:uiPriority w:val="99"/>
    <w:semiHidden/>
    <w:rsid w:val="00114365"/>
    <w:rPr>
      <w:rFonts w:ascii="DB Office" w:eastAsia="Times New Roman" w:hAnsi="DB Office" w:cs="Times New Roman"/>
      <w:color w:val="000000"/>
      <w:sz w:val="22"/>
      <w:szCs w:val="20"/>
    </w:rPr>
  </w:style>
  <w:style w:type="paragraph" w:styleId="Kopfzeile">
    <w:name w:val="header"/>
    <w:basedOn w:val="Standard"/>
    <w:link w:val="KopfzeileZeichen"/>
    <w:uiPriority w:val="99"/>
    <w:unhideWhenUsed/>
    <w:rsid w:val="007F5A19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F5A19"/>
    <w:rPr>
      <w:rFonts w:ascii="DB Office" w:eastAsia="Times New Roman" w:hAnsi="DB Office" w:cs="Times New Roman"/>
      <w:color w:val="000000"/>
      <w:sz w:val="22"/>
      <w:szCs w:val="20"/>
    </w:rPr>
  </w:style>
  <w:style w:type="paragraph" w:styleId="KeinLeerraum">
    <w:name w:val="No Spacing"/>
    <w:link w:val="KeinLeerraumZeichen"/>
    <w:qFormat/>
    <w:rsid w:val="007F5A19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7F5A19"/>
    <w:rPr>
      <w:rFonts w:ascii="PMingLiU" w:hAnsi="PMingLiU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557F9"/>
    <w:pPr>
      <w:spacing w:before="100" w:beforeAutospacing="1" w:after="100" w:afterAutospacing="1"/>
    </w:pPr>
    <w:rPr>
      <w:rFonts w:ascii="Times" w:eastAsiaTheme="minorEastAsia" w:hAnsi="Times"/>
      <w:color w:val="auto"/>
      <w:sz w:val="20"/>
    </w:rPr>
  </w:style>
  <w:style w:type="paragraph" w:customStyle="1" w:styleId="Standard1">
    <w:name w:val="Standard1"/>
    <w:rsid w:val="008D0F4E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paragraph" w:customStyle="1" w:styleId="Aufzhlung1">
    <w:name w:val="Aufzählung 1."/>
    <w:basedOn w:val="Standard"/>
    <w:link w:val="Aufzhlung1Zchn"/>
    <w:rsid w:val="0048782B"/>
    <w:pPr>
      <w:numPr>
        <w:numId w:val="10"/>
      </w:numPr>
      <w:tabs>
        <w:tab w:val="clear" w:pos="360"/>
        <w:tab w:val="left" w:pos="-2977"/>
        <w:tab w:val="num" w:pos="284"/>
      </w:tabs>
      <w:ind w:left="284" w:right="28" w:hanging="284"/>
    </w:pPr>
    <w:rPr>
      <w:color w:val="auto"/>
    </w:rPr>
  </w:style>
  <w:style w:type="character" w:customStyle="1" w:styleId="Aufzhlung1Zchn">
    <w:name w:val="Aufzählung 1. Zchn"/>
    <w:basedOn w:val="Absatzstandardschriftart"/>
    <w:link w:val="Aufzhlung1"/>
    <w:rsid w:val="0048782B"/>
    <w:rPr>
      <w:rFonts w:ascii="DB Office" w:eastAsia="Times New Roman" w:hAnsi="DB Office" w:cs="Times New Roman"/>
      <w:sz w:val="22"/>
      <w:szCs w:val="20"/>
    </w:rPr>
  </w:style>
  <w:style w:type="paragraph" w:styleId="Listenabsatz">
    <w:name w:val="List Paragraph"/>
    <w:basedOn w:val="Standard"/>
    <w:uiPriority w:val="34"/>
    <w:qFormat/>
    <w:rsid w:val="00DB4B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16F"/>
    <w:pPr>
      <w:spacing w:after="120"/>
    </w:pPr>
    <w:rPr>
      <w:rFonts w:ascii="DB Office" w:eastAsia="Times New Roman" w:hAnsi="DB Office" w:cs="Times New Roman"/>
      <w:color w:val="000000"/>
      <w:sz w:val="22"/>
      <w:szCs w:val="20"/>
    </w:rPr>
  </w:style>
  <w:style w:type="paragraph" w:styleId="berschrift1">
    <w:name w:val="heading 1"/>
    <w:basedOn w:val="Standard"/>
    <w:next w:val="Textkrper"/>
    <w:link w:val="berschrift1Zeichen"/>
    <w:qFormat/>
    <w:rsid w:val="0001216F"/>
    <w:pPr>
      <w:keepNext/>
      <w:pageBreakBefore/>
      <w:numPr>
        <w:numId w:val="1"/>
      </w:numPr>
      <w:tabs>
        <w:tab w:val="left" w:pos="-2977"/>
        <w:tab w:val="left" w:pos="-2694"/>
      </w:tabs>
      <w:spacing w:after="300"/>
      <w:outlineLvl w:val="0"/>
    </w:pPr>
    <w:rPr>
      <w:b/>
      <w:color w:val="808080"/>
      <w:kern w:val="28"/>
      <w:sz w:val="30"/>
    </w:rPr>
  </w:style>
  <w:style w:type="paragraph" w:styleId="berschrift2">
    <w:name w:val="heading 2"/>
    <w:basedOn w:val="Standard"/>
    <w:next w:val="Textkrper"/>
    <w:link w:val="berschrift2Zeichen"/>
    <w:qFormat/>
    <w:rsid w:val="0001216F"/>
    <w:pPr>
      <w:keepNext/>
      <w:numPr>
        <w:ilvl w:val="1"/>
        <w:numId w:val="1"/>
      </w:numPr>
      <w:pBdr>
        <w:top w:val="single" w:sz="6" w:space="1" w:color="FF0000"/>
      </w:pBd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Textkrper"/>
    <w:link w:val="berschrift3Zeichen"/>
    <w:qFormat/>
    <w:rsid w:val="0001216F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next w:val="Textkrper"/>
    <w:link w:val="berschrift4Zeichen"/>
    <w:qFormat/>
    <w:rsid w:val="0001216F"/>
    <w:pPr>
      <w:numPr>
        <w:ilvl w:val="3"/>
        <w:numId w:val="1"/>
      </w:numPr>
      <w:spacing w:before="240" w:after="60"/>
      <w:outlineLvl w:val="3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5">
    <w:name w:val="heading 5"/>
    <w:next w:val="Textkrper"/>
    <w:link w:val="berschrift5Zeichen"/>
    <w:qFormat/>
    <w:rsid w:val="0001216F"/>
    <w:pPr>
      <w:numPr>
        <w:ilvl w:val="4"/>
        <w:numId w:val="1"/>
      </w:numPr>
      <w:spacing w:before="240" w:after="60"/>
      <w:outlineLvl w:val="4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6">
    <w:name w:val="heading 6"/>
    <w:next w:val="Textkrper"/>
    <w:link w:val="berschrift6Zeichen"/>
    <w:qFormat/>
    <w:rsid w:val="0001216F"/>
    <w:pPr>
      <w:numPr>
        <w:ilvl w:val="5"/>
        <w:numId w:val="1"/>
      </w:numPr>
      <w:spacing w:before="240" w:after="60"/>
      <w:outlineLvl w:val="5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7">
    <w:name w:val="heading 7"/>
    <w:next w:val="Textkrper"/>
    <w:link w:val="berschrift7Zeichen"/>
    <w:qFormat/>
    <w:rsid w:val="0001216F"/>
    <w:pPr>
      <w:numPr>
        <w:ilvl w:val="6"/>
        <w:numId w:val="1"/>
      </w:numPr>
      <w:spacing w:before="240" w:after="60"/>
      <w:outlineLvl w:val="6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8">
    <w:name w:val="heading 8"/>
    <w:next w:val="Textkrper"/>
    <w:link w:val="berschrift8Zeichen"/>
    <w:qFormat/>
    <w:rsid w:val="0001216F"/>
    <w:pPr>
      <w:numPr>
        <w:ilvl w:val="7"/>
        <w:numId w:val="1"/>
      </w:numPr>
      <w:spacing w:before="240" w:after="60"/>
      <w:outlineLvl w:val="7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berschrift9">
    <w:name w:val="heading 9"/>
    <w:next w:val="Textkrper"/>
    <w:link w:val="berschrift9Zeichen"/>
    <w:qFormat/>
    <w:rsid w:val="0001216F"/>
    <w:pPr>
      <w:numPr>
        <w:ilvl w:val="8"/>
        <w:numId w:val="1"/>
      </w:numPr>
      <w:spacing w:before="240" w:after="60"/>
      <w:outlineLvl w:val="8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032E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032E9"/>
    <w:rPr>
      <w:rFonts w:ascii="Lucida Grande" w:hAnsi="Lucida Grande" w:cs="Lucida Grande"/>
      <w:sz w:val="18"/>
      <w:szCs w:val="18"/>
    </w:rPr>
  </w:style>
  <w:style w:type="character" w:customStyle="1" w:styleId="berschrift1Zeichen">
    <w:name w:val="Überschrift 1 Zeichen"/>
    <w:basedOn w:val="Absatzstandardschriftart"/>
    <w:link w:val="berschrift1"/>
    <w:rsid w:val="0001216F"/>
    <w:rPr>
      <w:rFonts w:ascii="DB Office" w:eastAsia="Times New Roman" w:hAnsi="DB Office" w:cs="Times New Roman"/>
      <w:b/>
      <w:color w:val="808080"/>
      <w:kern w:val="28"/>
      <w:sz w:val="30"/>
      <w:szCs w:val="20"/>
    </w:rPr>
  </w:style>
  <w:style w:type="character" w:customStyle="1" w:styleId="berschrift2Zeichen">
    <w:name w:val="Überschrift 2 Zeichen"/>
    <w:basedOn w:val="Absatzstandardschriftart"/>
    <w:link w:val="berschrift2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3Zeichen">
    <w:name w:val="Überschrift 3 Zeichen"/>
    <w:basedOn w:val="Absatzstandardschriftart"/>
    <w:link w:val="berschrift3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4Zeichen">
    <w:name w:val="Überschrift 4 Zeichen"/>
    <w:basedOn w:val="Absatzstandardschriftart"/>
    <w:link w:val="berschrift4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5Zeichen">
    <w:name w:val="Überschrift 5 Zeichen"/>
    <w:basedOn w:val="Absatzstandardschriftart"/>
    <w:link w:val="berschrift5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6Zeichen">
    <w:name w:val="Überschrift 6 Zeichen"/>
    <w:basedOn w:val="Absatzstandardschriftart"/>
    <w:link w:val="berschrift6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7Zeichen">
    <w:name w:val="Überschrift 7 Zeichen"/>
    <w:basedOn w:val="Absatzstandardschriftart"/>
    <w:link w:val="berschrift7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8Zeichen">
    <w:name w:val="Überschrift 8 Zeichen"/>
    <w:basedOn w:val="Absatzstandardschriftart"/>
    <w:link w:val="berschrift8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customStyle="1" w:styleId="berschrift9Zeichen">
    <w:name w:val="Überschrift 9 Zeichen"/>
    <w:basedOn w:val="Absatzstandardschriftart"/>
    <w:link w:val="berschrift9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Textkrper">
    <w:name w:val="Body Text"/>
    <w:basedOn w:val="Standard"/>
    <w:link w:val="TextkrperZeichen"/>
    <w:rsid w:val="0001216F"/>
    <w:pPr>
      <w:spacing w:after="0"/>
    </w:pPr>
  </w:style>
  <w:style w:type="character" w:customStyle="1" w:styleId="TextkrperZeichen">
    <w:name w:val="Textkörper Zeichen"/>
    <w:basedOn w:val="Absatzstandardschriftart"/>
    <w:link w:val="Textkrper"/>
    <w:rsid w:val="0001216F"/>
    <w:rPr>
      <w:rFonts w:ascii="DB Office" w:eastAsia="Times New Roman" w:hAnsi="DB Office" w:cs="Times New Roman"/>
      <w:color w:val="000000"/>
      <w:sz w:val="22"/>
      <w:szCs w:val="20"/>
    </w:rPr>
  </w:style>
  <w:style w:type="character" w:styleId="Link">
    <w:name w:val="Hyperlink"/>
    <w:rsid w:val="0001216F"/>
    <w:rPr>
      <w:color w:val="0000FF"/>
      <w:u w:val="single"/>
    </w:rPr>
  </w:style>
  <w:style w:type="paragraph" w:customStyle="1" w:styleId="Trainerinfo">
    <w:name w:val="Trainerinfo"/>
    <w:basedOn w:val="Standard"/>
    <w:link w:val="TrainerinfoZchn"/>
    <w:rsid w:val="0001216F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C0C0C0"/>
      <w:ind w:left="142" w:right="170"/>
    </w:pPr>
  </w:style>
  <w:style w:type="character" w:customStyle="1" w:styleId="TrainerinfoZchn">
    <w:name w:val="Trainerinfo Zchn"/>
    <w:link w:val="Trainerinfo"/>
    <w:rsid w:val="0001216F"/>
    <w:rPr>
      <w:rFonts w:ascii="DB Office" w:eastAsia="Times New Roman" w:hAnsi="DB Office" w:cs="Times New Roman"/>
      <w:color w:val="000000"/>
      <w:sz w:val="22"/>
      <w:szCs w:val="20"/>
      <w:shd w:val="clear" w:color="auto" w:fill="C0C0C0"/>
    </w:rPr>
  </w:style>
  <w:style w:type="paragraph" w:customStyle="1" w:styleId="trainerinfo0">
    <w:name w:val="trainerinfo"/>
    <w:basedOn w:val="Standard"/>
    <w:link w:val="trainerinfoZchn0"/>
    <w:rsid w:val="0001216F"/>
    <w:pPr>
      <w:shd w:val="pct10" w:color="auto" w:fill="auto"/>
      <w:spacing w:after="0"/>
    </w:pPr>
    <w:rPr>
      <w:rFonts w:ascii="Arial" w:hAnsi="Arial"/>
      <w:color w:val="auto"/>
      <w:kern w:val="28"/>
    </w:rPr>
  </w:style>
  <w:style w:type="character" w:customStyle="1" w:styleId="trainerinfoZchn0">
    <w:name w:val="trainerinfo Zchn"/>
    <w:link w:val="trainerinfo0"/>
    <w:rsid w:val="0001216F"/>
    <w:rPr>
      <w:rFonts w:ascii="Arial" w:eastAsia="Times New Roman" w:hAnsi="Arial" w:cs="Times New Roman"/>
      <w:kern w:val="28"/>
      <w:sz w:val="22"/>
      <w:szCs w:val="20"/>
      <w:shd w:val="pct10" w:color="auto" w:fill="auto"/>
    </w:rPr>
  </w:style>
  <w:style w:type="paragraph" w:customStyle="1" w:styleId="TabellenInhalt">
    <w:name w:val="Tabellen Inhalt"/>
    <w:basedOn w:val="Standard"/>
    <w:rsid w:val="0001216F"/>
    <w:pPr>
      <w:suppressLineNumbers/>
      <w:suppressAutoHyphens/>
      <w:spacing w:after="0"/>
      <w:textAlignment w:val="baseline"/>
    </w:pPr>
    <w:rPr>
      <w:rFonts w:ascii="Times New Roman" w:hAnsi="Times New Roman"/>
      <w:color w:val="auto"/>
      <w:sz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01216F"/>
    <w:rPr>
      <w:color w:val="800080" w:themeColor="followedHyperlink"/>
      <w:u w:val="single"/>
    </w:rPr>
  </w:style>
  <w:style w:type="paragraph" w:styleId="Fuzeile">
    <w:name w:val="footer"/>
    <w:basedOn w:val="Standard"/>
    <w:link w:val="FuzeileZeichen"/>
    <w:unhideWhenUsed/>
    <w:rsid w:val="00735E63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rsid w:val="00735E63"/>
    <w:rPr>
      <w:rFonts w:ascii="DB Office" w:eastAsia="Times New Roman" w:hAnsi="DB Office" w:cs="Times New Roman"/>
      <w:color w:val="000000"/>
      <w:sz w:val="22"/>
      <w:szCs w:val="20"/>
    </w:rPr>
  </w:style>
  <w:style w:type="character" w:styleId="Seitenzahl">
    <w:name w:val="page number"/>
    <w:basedOn w:val="Absatzstandardschriftart"/>
    <w:uiPriority w:val="99"/>
    <w:semiHidden/>
    <w:unhideWhenUsed/>
    <w:rsid w:val="00735E63"/>
  </w:style>
  <w:style w:type="character" w:styleId="Kommentarzeichen">
    <w:name w:val="annotation reference"/>
    <w:basedOn w:val="Absatzstandardschriftart"/>
    <w:uiPriority w:val="99"/>
    <w:semiHidden/>
    <w:unhideWhenUsed/>
    <w:rsid w:val="00D90B98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unhideWhenUsed/>
    <w:rsid w:val="00D90B98"/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D90B98"/>
    <w:rPr>
      <w:rFonts w:ascii="DB Office" w:eastAsia="Times New Roman" w:hAnsi="DB Office" w:cs="Times New Roman"/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90B9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90B98"/>
    <w:rPr>
      <w:rFonts w:ascii="DB Office" w:eastAsia="Times New Roman" w:hAnsi="DB Office" w:cs="Times New Roman"/>
      <w:b/>
      <w:bCs/>
      <w:color w:val="000000"/>
      <w:sz w:val="20"/>
      <w:szCs w:val="20"/>
    </w:rPr>
  </w:style>
  <w:style w:type="table" w:styleId="Tabellenraster">
    <w:name w:val="Table Grid"/>
    <w:basedOn w:val="NormaleTabelle"/>
    <w:uiPriority w:val="59"/>
    <w:rsid w:val="00466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arbeitung">
    <w:name w:val="Revision"/>
    <w:hidden/>
    <w:uiPriority w:val="99"/>
    <w:semiHidden/>
    <w:rsid w:val="00114365"/>
    <w:rPr>
      <w:rFonts w:ascii="DB Office" w:eastAsia="Times New Roman" w:hAnsi="DB Office" w:cs="Times New Roman"/>
      <w:color w:val="000000"/>
      <w:sz w:val="22"/>
      <w:szCs w:val="20"/>
    </w:rPr>
  </w:style>
  <w:style w:type="paragraph" w:styleId="Kopfzeile">
    <w:name w:val="header"/>
    <w:basedOn w:val="Standard"/>
    <w:link w:val="KopfzeileZeichen"/>
    <w:uiPriority w:val="99"/>
    <w:unhideWhenUsed/>
    <w:rsid w:val="007F5A19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F5A19"/>
    <w:rPr>
      <w:rFonts w:ascii="DB Office" w:eastAsia="Times New Roman" w:hAnsi="DB Office" w:cs="Times New Roman"/>
      <w:color w:val="000000"/>
      <w:sz w:val="22"/>
      <w:szCs w:val="20"/>
    </w:rPr>
  </w:style>
  <w:style w:type="paragraph" w:styleId="KeinLeerraum">
    <w:name w:val="No Spacing"/>
    <w:link w:val="KeinLeerraumZeichen"/>
    <w:qFormat/>
    <w:rsid w:val="007F5A19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7F5A19"/>
    <w:rPr>
      <w:rFonts w:ascii="PMingLiU" w:hAnsi="PMingLiU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557F9"/>
    <w:pPr>
      <w:spacing w:before="100" w:beforeAutospacing="1" w:after="100" w:afterAutospacing="1"/>
    </w:pPr>
    <w:rPr>
      <w:rFonts w:ascii="Times" w:eastAsiaTheme="minorEastAsia" w:hAnsi="Times"/>
      <w:color w:val="auto"/>
      <w:sz w:val="20"/>
    </w:rPr>
  </w:style>
  <w:style w:type="paragraph" w:customStyle="1" w:styleId="Standard1">
    <w:name w:val="Standard1"/>
    <w:rsid w:val="008D0F4E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  <w:style w:type="paragraph" w:customStyle="1" w:styleId="Aufzhlung1">
    <w:name w:val="Aufzählung 1."/>
    <w:basedOn w:val="Standard"/>
    <w:link w:val="Aufzhlung1Zchn"/>
    <w:rsid w:val="0048782B"/>
    <w:pPr>
      <w:numPr>
        <w:numId w:val="10"/>
      </w:numPr>
      <w:tabs>
        <w:tab w:val="clear" w:pos="360"/>
        <w:tab w:val="left" w:pos="-2977"/>
        <w:tab w:val="num" w:pos="284"/>
      </w:tabs>
      <w:ind w:left="284" w:right="28" w:hanging="284"/>
    </w:pPr>
    <w:rPr>
      <w:color w:val="auto"/>
    </w:rPr>
  </w:style>
  <w:style w:type="character" w:customStyle="1" w:styleId="Aufzhlung1Zchn">
    <w:name w:val="Aufzählung 1. Zchn"/>
    <w:basedOn w:val="Absatzstandardschriftart"/>
    <w:link w:val="Aufzhlung1"/>
    <w:rsid w:val="0048782B"/>
    <w:rPr>
      <w:rFonts w:ascii="DB Office" w:eastAsia="Times New Roman" w:hAnsi="DB Office" w:cs="Times New Roman"/>
      <w:sz w:val="22"/>
      <w:szCs w:val="20"/>
    </w:rPr>
  </w:style>
  <w:style w:type="paragraph" w:styleId="Listenabsatz">
    <w:name w:val="List Paragraph"/>
    <w:basedOn w:val="Standard"/>
    <w:uiPriority w:val="34"/>
    <w:qFormat/>
    <w:rsid w:val="00DB4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zeit.de/campus/2013/s1/bewerbung-anschreiben-lebenslauf-tipps" TargetMode="External"/><Relationship Id="rId12" Type="http://schemas.openxmlformats.org/officeDocument/2006/relationships/hyperlink" Target="http://www.zeit.de/campus/2013/s1/online-bewerbungen-tipps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glossaryDocument" Target="glossary/document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azubiyo.de/bewerbung/online-bewerbung/" TargetMode="External"/><Relationship Id="rId10" Type="http://schemas.openxmlformats.org/officeDocument/2006/relationships/hyperlink" Target="http://blog.azubiyo.de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8CB2E77679334185A8C6FE3E93F0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09820F-B560-9D4D-9B67-00F0DE618DA1}"/>
      </w:docPartPr>
      <w:docPartBody>
        <w:p w:rsidR="000153BC" w:rsidRDefault="000153BC" w:rsidP="000153BC">
          <w:pPr>
            <w:pStyle w:val="768CB2E77679334185A8C6FE3E93F00A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B Office">
    <w:altName w:val="Arial"/>
    <w:charset w:val="00"/>
    <w:family w:val="swiss"/>
    <w:pitch w:val="variable"/>
    <w:sig w:usb0="00000001" w:usb1="1000204B" w:usb2="00000000" w:usb3="00000000" w:csb0="00000093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C"/>
    <w:rsid w:val="000153BC"/>
    <w:rsid w:val="000337C6"/>
    <w:rsid w:val="00044CA6"/>
    <w:rsid w:val="00241043"/>
    <w:rsid w:val="003A7134"/>
    <w:rsid w:val="004F6463"/>
    <w:rsid w:val="00504F22"/>
    <w:rsid w:val="005228BE"/>
    <w:rsid w:val="006E0274"/>
    <w:rsid w:val="0082470C"/>
    <w:rsid w:val="00AA0EB7"/>
    <w:rsid w:val="00B2213D"/>
    <w:rsid w:val="00C62D23"/>
    <w:rsid w:val="00CC1B93"/>
    <w:rsid w:val="00CE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68CB2E77679334185A8C6FE3E93F00A">
    <w:name w:val="768CB2E77679334185A8C6FE3E93F00A"/>
    <w:rsid w:val="000153BC"/>
  </w:style>
  <w:style w:type="paragraph" w:customStyle="1" w:styleId="FBB2589AEF27A54C814A1DC5F9CF58D7">
    <w:name w:val="FBB2589AEF27A54C814A1DC5F9CF58D7"/>
    <w:rsid w:val="000153BC"/>
  </w:style>
  <w:style w:type="paragraph" w:customStyle="1" w:styleId="3E6509F0C365B84BA847C8CC3A92F922">
    <w:name w:val="3E6509F0C365B84BA847C8CC3A92F922"/>
    <w:rsid w:val="000153BC"/>
  </w:style>
  <w:style w:type="paragraph" w:customStyle="1" w:styleId="414F3FA124B8D74789CE769A6DBF03B2">
    <w:name w:val="414F3FA124B8D74789CE769A6DBF03B2"/>
    <w:rsid w:val="000153B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68CB2E77679334185A8C6FE3E93F00A">
    <w:name w:val="768CB2E77679334185A8C6FE3E93F00A"/>
    <w:rsid w:val="000153BC"/>
  </w:style>
  <w:style w:type="paragraph" w:customStyle="1" w:styleId="FBB2589AEF27A54C814A1DC5F9CF58D7">
    <w:name w:val="FBB2589AEF27A54C814A1DC5F9CF58D7"/>
    <w:rsid w:val="000153BC"/>
  </w:style>
  <w:style w:type="paragraph" w:customStyle="1" w:styleId="3E6509F0C365B84BA847C8CC3A92F922">
    <w:name w:val="3E6509F0C365B84BA847C8CC3A92F922"/>
    <w:rsid w:val="000153BC"/>
  </w:style>
  <w:style w:type="paragraph" w:customStyle="1" w:styleId="414F3FA124B8D74789CE769A6DBF03B2">
    <w:name w:val="414F3FA124B8D74789CE769A6DBF03B2"/>
    <w:rsid w:val="000153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6D40D6-5852-604D-8060-39F427E96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1119</Words>
  <Characters>7054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Bremen</Company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  Kratzer</dc:creator>
  <cp:lastModifiedBy>Verena  Kratzer</cp:lastModifiedBy>
  <cp:revision>2</cp:revision>
  <cp:lastPrinted>2015-05-21T11:22:00Z</cp:lastPrinted>
  <dcterms:created xsi:type="dcterms:W3CDTF">2015-06-11T10:15:00Z</dcterms:created>
  <dcterms:modified xsi:type="dcterms:W3CDTF">2015-06-11T10:15:00Z</dcterms:modified>
</cp:coreProperties>
</file>